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3B97" w14:textId="6757AD28" w:rsidR="00935F4A" w:rsidRPr="004665FA" w:rsidRDefault="00CB67A4" w:rsidP="00935F4A">
      <w:pPr>
        <w:spacing w:line="380" w:lineRule="exact"/>
        <w:ind w:firstLineChars="250" w:firstLine="600"/>
        <w:rPr>
          <w:rFonts w:eastAsia="標楷體"/>
          <w:color w:val="FF0000"/>
          <w:sz w:val="20"/>
          <w:szCs w:val="20"/>
        </w:rPr>
      </w:pPr>
      <w:r w:rsidRPr="002A38C1">
        <w:rPr>
          <w:rFonts w:ascii="標楷體" w:eastAsia="標楷體" w:hAnsi="標楷體"/>
          <w:noProof/>
        </w:rPr>
        <w:drawing>
          <wp:anchor distT="0" distB="0" distL="114300" distR="114300" simplePos="0" relativeHeight="251684864" behindDoc="0" locked="0" layoutInCell="1" allowOverlap="1" wp14:anchorId="42A2B56B" wp14:editId="42C06E31">
            <wp:simplePos x="0" y="0"/>
            <wp:positionH relativeFrom="column">
              <wp:posOffset>72390</wp:posOffset>
            </wp:positionH>
            <wp:positionV relativeFrom="paragraph">
              <wp:posOffset>45085</wp:posOffset>
            </wp:positionV>
            <wp:extent cx="1214120" cy="563880"/>
            <wp:effectExtent l="0" t="0" r="0" b="7620"/>
            <wp:wrapNone/>
            <wp:docPr id="13" name="圖片 13" descr="C:\Users\Administrator\Downloads\TADA確定版本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ownloads\TADA確定版本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7B76B" w14:textId="7E49914A" w:rsidR="00935F4A" w:rsidRPr="004665FA" w:rsidRDefault="00935F4A" w:rsidP="00935F4A">
      <w:pPr>
        <w:jc w:val="center"/>
        <w:rPr>
          <w:rFonts w:eastAsia="標楷體"/>
          <w:b/>
          <w:sz w:val="44"/>
          <w:szCs w:val="44"/>
        </w:rPr>
      </w:pPr>
      <w:r w:rsidRPr="004665FA">
        <w:rPr>
          <w:rFonts w:eastAsia="標楷體" w:hint="eastAsia"/>
          <w:b/>
          <w:sz w:val="44"/>
          <w:szCs w:val="44"/>
        </w:rPr>
        <w:t>委託函</w:t>
      </w:r>
    </w:p>
    <w:p w14:paraId="32045A1E" w14:textId="77777777" w:rsidR="00935F4A" w:rsidRPr="004665FA" w:rsidRDefault="00935F4A" w:rsidP="00935F4A">
      <w:pPr>
        <w:jc w:val="center"/>
        <w:rPr>
          <w:rFonts w:eastAsia="標楷體"/>
          <w:b/>
          <w:sz w:val="44"/>
          <w:szCs w:val="44"/>
        </w:rPr>
      </w:pPr>
    </w:p>
    <w:p w14:paraId="6C01F275" w14:textId="77777777" w:rsidR="00935F4A" w:rsidRPr="004665FA" w:rsidRDefault="00935F4A" w:rsidP="00935F4A">
      <w:pPr>
        <w:rPr>
          <w:rFonts w:eastAsia="標楷體"/>
          <w:b/>
          <w:sz w:val="36"/>
          <w:szCs w:val="28"/>
        </w:rPr>
      </w:pPr>
      <w:r w:rsidRPr="004665FA">
        <w:rPr>
          <w:rFonts w:eastAsia="標楷體" w:hint="eastAsia"/>
          <w:b/>
          <w:sz w:val="36"/>
          <w:szCs w:val="28"/>
        </w:rPr>
        <w:t>致社團法人台灣運動禁藥管制學會：</w:t>
      </w:r>
    </w:p>
    <w:p w14:paraId="21BF703C" w14:textId="77777777" w:rsidR="00935F4A" w:rsidRPr="004665FA" w:rsidRDefault="00935F4A" w:rsidP="00935F4A">
      <w:pPr>
        <w:ind w:firstLine="576"/>
        <w:rPr>
          <w:rFonts w:eastAsia="標楷體"/>
          <w:b/>
          <w:sz w:val="36"/>
          <w:szCs w:val="28"/>
          <w:u w:val="single"/>
        </w:rPr>
      </w:pPr>
      <w:r w:rsidRPr="004665FA">
        <w:rPr>
          <w:rFonts w:eastAsia="標楷體" w:hint="eastAsia"/>
          <w:b/>
          <w:sz w:val="36"/>
          <w:szCs w:val="28"/>
        </w:rPr>
        <w:t>本公司委託貴會進行“</w:t>
      </w:r>
      <w:r w:rsidRPr="004665FA">
        <w:rPr>
          <w:rFonts w:eastAsia="標楷體"/>
          <w:b/>
          <w:sz w:val="36"/>
          <w:szCs w:val="28"/>
          <w:u w:val="single"/>
        </w:rPr>
        <w:t xml:space="preserve"> </w:t>
      </w:r>
      <w:r w:rsidRPr="004665FA">
        <w:rPr>
          <w:rFonts w:eastAsia="標楷體" w:hint="eastAsia"/>
          <w:bCs/>
          <w:sz w:val="36"/>
          <w:szCs w:val="28"/>
          <w:u w:val="single"/>
        </w:rPr>
        <w:t>（填入完整產品名）</w:t>
      </w:r>
      <w:r w:rsidRPr="004665FA">
        <w:rPr>
          <w:rFonts w:eastAsia="標楷體"/>
          <w:b/>
          <w:sz w:val="36"/>
          <w:szCs w:val="28"/>
          <w:u w:val="single"/>
        </w:rPr>
        <w:t xml:space="preserve">       </w:t>
      </w:r>
      <w:r w:rsidRPr="004665FA">
        <w:rPr>
          <w:rFonts w:eastAsia="標楷體" w:hint="eastAsia"/>
          <w:b/>
          <w:sz w:val="36"/>
          <w:szCs w:val="28"/>
        </w:rPr>
        <w:t>”的</w:t>
      </w:r>
      <w:r w:rsidRPr="004665FA">
        <w:rPr>
          <w:rFonts w:eastAsia="標楷體" w:hint="eastAsia"/>
          <w:b/>
          <w:sz w:val="36"/>
          <w:szCs w:val="36"/>
        </w:rPr>
        <w:t>不含運動禁藥認證</w:t>
      </w:r>
      <w:r w:rsidRPr="004665FA">
        <w:rPr>
          <w:rFonts w:eastAsia="標楷體" w:hint="eastAsia"/>
          <w:b/>
          <w:sz w:val="36"/>
          <w:szCs w:val="28"/>
        </w:rPr>
        <w:t>。敬請惠予辦理。</w:t>
      </w:r>
    </w:p>
    <w:p w14:paraId="48417FD8" w14:textId="13EEE71B" w:rsidR="00935F4A" w:rsidRPr="00E02939" w:rsidRDefault="00935F4A" w:rsidP="00935F4A">
      <w:pPr>
        <w:ind w:firstLine="576"/>
        <w:rPr>
          <w:rFonts w:eastAsia="標楷體"/>
          <w:b/>
          <w:color w:val="000000" w:themeColor="text1"/>
          <w:sz w:val="36"/>
          <w:szCs w:val="30"/>
        </w:rPr>
      </w:pPr>
      <w:r w:rsidRPr="004665FA">
        <w:rPr>
          <w:rFonts w:eastAsia="標楷體" w:hint="eastAsia"/>
          <w:b/>
          <w:sz w:val="36"/>
          <w:szCs w:val="30"/>
        </w:rPr>
        <w:t>本公司保證所提供之產品不含有對人體有害物質</w:t>
      </w:r>
      <w:r w:rsidR="0051481C">
        <w:rPr>
          <w:rFonts w:eastAsia="標楷體" w:hint="eastAsia"/>
          <w:b/>
          <w:sz w:val="36"/>
          <w:szCs w:val="30"/>
        </w:rPr>
        <w:t>，</w:t>
      </w:r>
      <w:r w:rsidR="0051481C" w:rsidRPr="00E02939">
        <w:rPr>
          <w:rFonts w:eastAsia="標楷體" w:hint="eastAsia"/>
          <w:b/>
          <w:color w:val="000000" w:themeColor="text1"/>
          <w:sz w:val="36"/>
          <w:szCs w:val="30"/>
        </w:rPr>
        <w:t>送驗產品與上市販售產品</w:t>
      </w:r>
      <w:r w:rsidR="00603231" w:rsidRPr="00E02939">
        <w:rPr>
          <w:rFonts w:eastAsia="標楷體" w:hint="eastAsia"/>
          <w:b/>
          <w:color w:val="000000" w:themeColor="text1"/>
          <w:sz w:val="36"/>
          <w:szCs w:val="30"/>
        </w:rPr>
        <w:t>所含成分</w:t>
      </w:r>
      <w:r w:rsidR="0051481C" w:rsidRPr="00E02939">
        <w:rPr>
          <w:rFonts w:eastAsia="標楷體" w:hint="eastAsia"/>
          <w:b/>
          <w:color w:val="000000" w:themeColor="text1"/>
          <w:sz w:val="36"/>
          <w:szCs w:val="30"/>
        </w:rPr>
        <w:t>相同</w:t>
      </w:r>
      <w:r w:rsidRPr="00E02939">
        <w:rPr>
          <w:rFonts w:eastAsia="標楷體" w:hint="eastAsia"/>
          <w:b/>
          <w:color w:val="000000" w:themeColor="text1"/>
          <w:sz w:val="36"/>
          <w:szCs w:val="30"/>
        </w:rPr>
        <w:t>。</w:t>
      </w:r>
    </w:p>
    <w:p w14:paraId="13D25757" w14:textId="77777777" w:rsidR="00935F4A" w:rsidRPr="004665FA" w:rsidRDefault="00935F4A" w:rsidP="00935F4A">
      <w:pPr>
        <w:ind w:firstLine="576"/>
        <w:rPr>
          <w:rFonts w:eastAsia="標楷體"/>
          <w:b/>
          <w:sz w:val="28"/>
          <w:szCs w:val="28"/>
        </w:rPr>
      </w:pPr>
    </w:p>
    <w:p w14:paraId="076D5E3B" w14:textId="77777777" w:rsidR="00935F4A" w:rsidRPr="004665FA" w:rsidRDefault="00935F4A" w:rsidP="00935F4A">
      <w:pPr>
        <w:ind w:firstLine="576"/>
        <w:rPr>
          <w:rFonts w:eastAsia="標楷體"/>
          <w:sz w:val="28"/>
          <w:szCs w:val="28"/>
        </w:rPr>
      </w:pPr>
    </w:p>
    <w:p w14:paraId="09C4A4B3" w14:textId="77777777" w:rsidR="00935F4A" w:rsidRPr="004665FA" w:rsidRDefault="00935F4A" w:rsidP="00935F4A">
      <w:pPr>
        <w:ind w:firstLine="576"/>
        <w:rPr>
          <w:rFonts w:eastAsia="標楷體"/>
          <w:sz w:val="28"/>
          <w:szCs w:val="28"/>
        </w:rPr>
      </w:pPr>
    </w:p>
    <w:p w14:paraId="57EF2165" w14:textId="77777777" w:rsidR="00935F4A" w:rsidRPr="004665FA" w:rsidRDefault="00935F4A" w:rsidP="00935F4A">
      <w:pPr>
        <w:ind w:firstLine="576"/>
        <w:rPr>
          <w:rFonts w:eastAsia="標楷體"/>
          <w:sz w:val="28"/>
          <w:szCs w:val="28"/>
        </w:rPr>
      </w:pPr>
    </w:p>
    <w:p w14:paraId="0BE10CA4" w14:textId="77777777" w:rsidR="00935F4A" w:rsidRPr="004665FA" w:rsidRDefault="00935F4A" w:rsidP="00935F4A">
      <w:pPr>
        <w:ind w:firstLine="576"/>
        <w:rPr>
          <w:rFonts w:eastAsia="標楷體"/>
          <w:sz w:val="28"/>
          <w:szCs w:val="28"/>
        </w:rPr>
      </w:pPr>
    </w:p>
    <w:p w14:paraId="53AEA719" w14:textId="77777777" w:rsidR="00935F4A" w:rsidRPr="004665FA" w:rsidRDefault="00935F4A" w:rsidP="00935F4A">
      <w:pPr>
        <w:ind w:firstLine="576"/>
        <w:rPr>
          <w:rFonts w:eastAsia="標楷體"/>
          <w:sz w:val="28"/>
          <w:szCs w:val="28"/>
        </w:rPr>
      </w:pPr>
      <w:r w:rsidRPr="004665FA">
        <w:rPr>
          <w:rFonts w:eastAsia="標楷體" w:hint="eastAsia"/>
          <w:sz w:val="28"/>
          <w:szCs w:val="28"/>
        </w:rPr>
        <w:t>委託單位名稱：</w:t>
      </w:r>
      <w:r w:rsidRPr="004665FA">
        <w:rPr>
          <w:rFonts w:eastAsia="標楷體"/>
          <w:sz w:val="28"/>
          <w:szCs w:val="28"/>
        </w:rPr>
        <w:t xml:space="preserve">                         </w:t>
      </w:r>
      <w:r w:rsidRPr="004665FA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簽</w:t>
      </w:r>
      <w:r w:rsidRPr="004665FA">
        <w:rPr>
          <w:rFonts w:eastAsia="標楷體" w:hint="eastAsia"/>
          <w:sz w:val="28"/>
          <w:szCs w:val="28"/>
        </w:rPr>
        <w:t>章）</w:t>
      </w:r>
    </w:p>
    <w:p w14:paraId="6E4D5AC6" w14:textId="77777777" w:rsidR="00935F4A" w:rsidRPr="004665FA" w:rsidRDefault="00935F4A" w:rsidP="00935F4A">
      <w:pPr>
        <w:ind w:firstLine="576"/>
        <w:rPr>
          <w:rFonts w:eastAsia="標楷體"/>
          <w:sz w:val="28"/>
          <w:szCs w:val="28"/>
        </w:rPr>
      </w:pPr>
      <w:r w:rsidRPr="004665FA">
        <w:rPr>
          <w:rFonts w:eastAsia="標楷體" w:hint="eastAsia"/>
          <w:sz w:val="28"/>
          <w:szCs w:val="28"/>
        </w:rPr>
        <w:t>委託單位負責人：</w:t>
      </w:r>
      <w:r w:rsidRPr="004665FA">
        <w:rPr>
          <w:rFonts w:eastAsia="標楷體"/>
          <w:sz w:val="28"/>
          <w:szCs w:val="28"/>
        </w:rPr>
        <w:t xml:space="preserve">                       </w:t>
      </w:r>
      <w:r w:rsidRPr="004665FA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簽</w:t>
      </w:r>
      <w:r w:rsidRPr="004665FA">
        <w:rPr>
          <w:rFonts w:eastAsia="標楷體" w:hint="eastAsia"/>
          <w:sz w:val="28"/>
          <w:szCs w:val="28"/>
        </w:rPr>
        <w:t>章）</w:t>
      </w:r>
    </w:p>
    <w:p w14:paraId="28A03EF7" w14:textId="77777777" w:rsidR="00935F4A" w:rsidRPr="009533D0" w:rsidRDefault="00935F4A" w:rsidP="00935F4A">
      <w:pPr>
        <w:ind w:firstLine="576"/>
        <w:rPr>
          <w:rFonts w:eastAsia="標楷體"/>
          <w:sz w:val="28"/>
          <w:szCs w:val="28"/>
        </w:rPr>
      </w:pPr>
      <w:r w:rsidRPr="004665FA">
        <w:rPr>
          <w:rFonts w:eastAsia="標楷體" w:hint="eastAsia"/>
          <w:sz w:val="28"/>
          <w:szCs w:val="28"/>
        </w:rPr>
        <w:t>委託日期：</w:t>
      </w:r>
      <w:r w:rsidRPr="009533D0">
        <w:rPr>
          <w:rFonts w:eastAsia="標楷體" w:hint="eastAsia"/>
          <w:sz w:val="28"/>
          <w:szCs w:val="28"/>
        </w:rPr>
        <w:t xml:space="preserve"> </w:t>
      </w:r>
    </w:p>
    <w:p w14:paraId="269C45E6" w14:textId="77777777" w:rsidR="00935F4A" w:rsidRDefault="00935F4A">
      <w:pPr>
        <w:widowControl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br w:type="page"/>
      </w:r>
    </w:p>
    <w:tbl>
      <w:tblPr>
        <w:tblW w:w="96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501"/>
        <w:gridCol w:w="567"/>
        <w:gridCol w:w="1134"/>
      </w:tblGrid>
      <w:tr w:rsidR="00935F4A" w:rsidRPr="004665FA" w14:paraId="364FDC38" w14:textId="77777777" w:rsidTr="004D02E7">
        <w:trPr>
          <w:trHeight w:val="825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4325CEC" w14:textId="6E4FCEA8" w:rsidR="00935F4A" w:rsidRPr="004665FA" w:rsidRDefault="00E80AFF" w:rsidP="00966D8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A38C1">
              <w:rPr>
                <w:rFonts w:ascii="標楷體" w:eastAsia="標楷體" w:hAnsi="標楷體"/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5EB66839" wp14:editId="4A0AA20B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10795</wp:posOffset>
                  </wp:positionV>
                  <wp:extent cx="815340" cy="396240"/>
                  <wp:effectExtent l="0" t="0" r="0" b="3810"/>
                  <wp:wrapThrough wrapText="bothSides">
                    <wp:wrapPolygon edited="0">
                      <wp:start x="0" y="0"/>
                      <wp:lineTo x="1514" y="20769"/>
                      <wp:lineTo x="20692" y="20769"/>
                      <wp:lineTo x="20692" y="12462"/>
                      <wp:lineTo x="18168" y="0"/>
                      <wp:lineTo x="0" y="0"/>
                    </wp:wrapPolygon>
                  </wp:wrapThrough>
                  <wp:docPr id="2" name="圖片 2" descr="C:\Users\Administrator\Downloads\TADA確定版本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istrator\Downloads\TADA確定版本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5F4A" w:rsidRPr="004665FA">
              <w:rPr>
                <w:rFonts w:eastAsia="標楷體" w:hint="eastAsia"/>
                <w:sz w:val="16"/>
                <w:szCs w:val="16"/>
              </w:rPr>
              <w:t>收件編號</w:t>
            </w:r>
          </w:p>
        </w:tc>
        <w:tc>
          <w:tcPr>
            <w:tcW w:w="65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23B7CE" w14:textId="09FDDC6B" w:rsidR="00935F4A" w:rsidRPr="004665FA" w:rsidRDefault="00935F4A" w:rsidP="004D02E7">
            <w:pPr>
              <w:jc w:val="center"/>
              <w:rPr>
                <w:rFonts w:eastAsia="標楷體"/>
                <w:b/>
                <w:bCs/>
                <w:sz w:val="28"/>
                <w:szCs w:val="20"/>
              </w:rPr>
            </w:pPr>
            <w:r w:rsidRPr="004665FA">
              <w:rPr>
                <w:rFonts w:eastAsia="標楷體" w:hint="eastAsia"/>
                <w:b/>
                <w:bCs/>
                <w:sz w:val="28"/>
                <w:szCs w:val="20"/>
              </w:rPr>
              <w:t>社團法人台灣運動禁藥管制學會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4F2D29" w14:textId="77777777" w:rsidR="00935F4A" w:rsidRPr="004665FA" w:rsidRDefault="00935F4A" w:rsidP="004D02E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665FA">
              <w:rPr>
                <w:rFonts w:eastAsia="標楷體"/>
                <w:sz w:val="16"/>
                <w:szCs w:val="16"/>
              </w:rPr>
              <w:t>版次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8430C5" w14:textId="77777777" w:rsidR="00935F4A" w:rsidRPr="004665FA" w:rsidRDefault="00935F4A" w:rsidP="004D02E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665FA">
              <w:rPr>
                <w:rFonts w:eastAsia="標楷體"/>
                <w:sz w:val="16"/>
                <w:szCs w:val="16"/>
              </w:rPr>
              <w:t>核發日期</w:t>
            </w:r>
          </w:p>
        </w:tc>
      </w:tr>
      <w:tr w:rsidR="00935F4A" w:rsidRPr="004665FA" w14:paraId="7E8E0949" w14:textId="77777777" w:rsidTr="004D02E7"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0C02457" w14:textId="1D9374D3" w:rsidR="00935F4A" w:rsidRPr="004665FA" w:rsidRDefault="00935F4A" w:rsidP="004D02E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5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63EE8D5" w14:textId="77777777" w:rsidR="00935F4A" w:rsidRPr="004665FA" w:rsidRDefault="00935F4A" w:rsidP="004D02E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46771B4E" w14:textId="0D191EAD" w:rsidR="00935F4A" w:rsidRPr="004665FA" w:rsidRDefault="00532E8B" w:rsidP="004D02E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</w:t>
            </w:r>
            <w:r w:rsidR="00935F4A" w:rsidRPr="004665FA">
              <w:rPr>
                <w:rFonts w:eastAsia="標楷體"/>
                <w:sz w:val="16"/>
                <w:szCs w:val="16"/>
              </w:rPr>
              <w:t>.0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5F56B3" w14:textId="445E12BA" w:rsidR="00CB67A4" w:rsidRPr="004665FA" w:rsidRDefault="00CB67A4" w:rsidP="00CB67A4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113</w:t>
            </w:r>
            <w:r w:rsidR="00935F4A" w:rsidRPr="004665FA">
              <w:rPr>
                <w:rFonts w:eastAsia="標楷體" w:hint="eastAsia"/>
                <w:sz w:val="16"/>
                <w:szCs w:val="16"/>
              </w:rPr>
              <w:t>.</w:t>
            </w:r>
            <w:r w:rsidR="00532E8B">
              <w:rPr>
                <w:rFonts w:eastAsia="標楷體"/>
                <w:sz w:val="16"/>
                <w:szCs w:val="16"/>
              </w:rPr>
              <w:t>11</w:t>
            </w:r>
            <w:r w:rsidR="00935F4A" w:rsidRPr="004665FA">
              <w:rPr>
                <w:rFonts w:eastAsia="標楷體" w:hint="eastAsia"/>
                <w:sz w:val="16"/>
                <w:szCs w:val="16"/>
              </w:rPr>
              <w:t>.</w:t>
            </w:r>
            <w:r w:rsidR="00532E8B">
              <w:rPr>
                <w:rFonts w:eastAsia="標楷體"/>
                <w:sz w:val="16"/>
                <w:szCs w:val="16"/>
              </w:rPr>
              <w:t>1</w:t>
            </w:r>
            <w:r w:rsidR="00A63333">
              <w:rPr>
                <w:rFonts w:eastAsia="標楷體" w:hint="eastAsia"/>
                <w:sz w:val="16"/>
                <w:szCs w:val="16"/>
              </w:rPr>
              <w:t>8</w:t>
            </w:r>
          </w:p>
        </w:tc>
      </w:tr>
      <w:tr w:rsidR="00935F4A" w:rsidRPr="004665FA" w14:paraId="6EF5CAC9" w14:textId="77777777" w:rsidTr="004D02E7">
        <w:trPr>
          <w:trHeight w:val="567"/>
        </w:trPr>
        <w:tc>
          <w:tcPr>
            <w:tcW w:w="96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0723D1" w14:textId="7C259517" w:rsidR="00935F4A" w:rsidRPr="00B749D5" w:rsidRDefault="00106FB1" w:rsidP="004D02E7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產</w:t>
            </w:r>
            <w:r w:rsidR="00935F4A" w:rsidRPr="001E6FFC">
              <w:rPr>
                <w:rFonts w:eastAsia="標楷體" w:hint="eastAsia"/>
                <w:b/>
                <w:bCs/>
                <w:sz w:val="28"/>
                <w:szCs w:val="28"/>
              </w:rPr>
              <w:t>品</w:t>
            </w:r>
            <w:r w:rsidR="00935F4A" w:rsidRPr="00B749D5">
              <w:rPr>
                <w:rFonts w:eastAsia="標楷體" w:hint="eastAsia"/>
                <w:b/>
                <w:bCs/>
                <w:sz w:val="28"/>
                <w:szCs w:val="28"/>
              </w:rPr>
              <w:t>不含運動禁藥認證委託書</w:t>
            </w:r>
          </w:p>
        </w:tc>
      </w:tr>
      <w:tr w:rsidR="00935F4A" w:rsidRPr="004665FA" w14:paraId="2985EFE7" w14:textId="77777777" w:rsidTr="004D02E7">
        <w:trPr>
          <w:trHeight w:val="449"/>
        </w:trPr>
        <w:tc>
          <w:tcPr>
            <w:tcW w:w="962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717442" w14:textId="583EDE99" w:rsidR="00935F4A" w:rsidRPr="00B749D5" w:rsidRDefault="00935F4A" w:rsidP="009450FF">
            <w:pPr>
              <w:ind w:leftChars="-44" w:left="-106" w:rightChars="-47" w:right="-113"/>
              <w:rPr>
                <w:rFonts w:eastAsia="標楷體"/>
                <w:sz w:val="20"/>
                <w:szCs w:val="20"/>
              </w:rPr>
            </w:pPr>
            <w:r w:rsidRPr="00B749D5">
              <w:rPr>
                <w:rFonts w:eastAsia="標楷體" w:hint="eastAsia"/>
              </w:rPr>
              <w:t>（一）</w:t>
            </w:r>
            <w:r w:rsidR="001E6FFC">
              <w:rPr>
                <w:rFonts w:eastAsia="標楷體" w:hint="eastAsia"/>
              </w:rPr>
              <w:t>產品</w:t>
            </w:r>
            <w:r w:rsidRPr="00B749D5">
              <w:rPr>
                <w:rFonts w:eastAsia="標楷體" w:hint="eastAsia"/>
              </w:rPr>
              <w:t>委託說明</w:t>
            </w:r>
          </w:p>
        </w:tc>
      </w:tr>
      <w:tr w:rsidR="00935F4A" w:rsidRPr="004665FA" w14:paraId="1583D2CE" w14:textId="77777777" w:rsidTr="004D02E7">
        <w:trPr>
          <w:trHeight w:val="403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484A" w14:textId="77777777" w:rsidR="00935F4A" w:rsidRPr="004665FA" w:rsidRDefault="00935F4A" w:rsidP="004D02E7">
            <w:pPr>
              <w:spacing w:line="0" w:lineRule="atLeast"/>
              <w:jc w:val="center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項目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EEA6A" w14:textId="77777777" w:rsidR="00935F4A" w:rsidRPr="004665FA" w:rsidRDefault="00935F4A" w:rsidP="004D02E7">
            <w:pPr>
              <w:spacing w:line="0" w:lineRule="atLeast"/>
              <w:jc w:val="center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說明</w:t>
            </w:r>
          </w:p>
        </w:tc>
      </w:tr>
      <w:tr w:rsidR="00935F4A" w:rsidRPr="004665FA" w14:paraId="684F7982" w14:textId="77777777" w:rsidTr="004D02E7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EAB2" w14:textId="77777777" w:rsidR="00935F4A" w:rsidRPr="00A63333" w:rsidRDefault="00935F4A" w:rsidP="004D02E7">
            <w:pPr>
              <w:ind w:rightChars="-47" w:right="-113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委託程序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84AA1E7" w14:textId="108D9C55" w:rsidR="00935F4A" w:rsidRPr="00A63333" w:rsidRDefault="00935F4A" w:rsidP="004D02E7">
            <w:pPr>
              <w:spacing w:line="300" w:lineRule="exact"/>
              <w:jc w:val="both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請填妥</w:t>
            </w:r>
            <w:r w:rsidR="00F26680" w:rsidRPr="00A63333">
              <w:rPr>
                <w:rFonts w:eastAsia="標楷體" w:hint="eastAsia"/>
              </w:rPr>
              <w:t>「委託函」、</w:t>
            </w:r>
            <w:r w:rsidRPr="00A63333">
              <w:rPr>
                <w:rFonts w:eastAsia="標楷體" w:hint="eastAsia"/>
              </w:rPr>
              <w:t>「</w:t>
            </w:r>
            <w:r w:rsidR="001E6FFC" w:rsidRPr="00A63333">
              <w:rPr>
                <w:rFonts w:eastAsia="標楷體" w:hint="eastAsia"/>
              </w:rPr>
              <w:t>產品不含運動禁藥</w:t>
            </w:r>
            <w:r w:rsidR="00F26680" w:rsidRPr="00A63333">
              <w:rPr>
                <w:rFonts w:eastAsia="標楷體" w:hint="eastAsia"/>
              </w:rPr>
              <w:t>認證</w:t>
            </w:r>
            <w:r w:rsidRPr="00A63333">
              <w:rPr>
                <w:rFonts w:eastAsia="標楷體" w:hint="eastAsia"/>
              </w:rPr>
              <w:t>委託</w:t>
            </w:r>
            <w:r w:rsidR="00F26680" w:rsidRPr="00A63333">
              <w:rPr>
                <w:rFonts w:eastAsia="標楷體" w:hint="eastAsia"/>
              </w:rPr>
              <w:t>書</w:t>
            </w:r>
            <w:r w:rsidRPr="00A63333">
              <w:rPr>
                <w:rFonts w:eastAsia="標楷體" w:hint="eastAsia"/>
              </w:rPr>
              <w:t>」</w:t>
            </w:r>
            <w:r w:rsidR="00F26680" w:rsidRPr="00A63333">
              <w:rPr>
                <w:rFonts w:eastAsia="標楷體" w:hint="eastAsia"/>
              </w:rPr>
              <w:t>及</w:t>
            </w:r>
            <w:r w:rsidRPr="00A63333">
              <w:rPr>
                <w:rFonts w:eastAsia="標楷體" w:hint="eastAsia"/>
              </w:rPr>
              <w:t>「認證產品說明</w:t>
            </w:r>
            <w:r w:rsidR="00540AB2" w:rsidRPr="00A63333">
              <w:rPr>
                <w:rFonts w:eastAsia="標楷體" w:hint="eastAsia"/>
              </w:rPr>
              <w:t>兩份</w:t>
            </w:r>
            <w:r w:rsidRPr="00A63333">
              <w:rPr>
                <w:rFonts w:eastAsia="標楷體" w:hint="eastAsia"/>
              </w:rPr>
              <w:t>」等相關資料連同足量「產品」以郵寄方式依所需保存溫度寄至：</w:t>
            </w:r>
          </w:p>
          <w:p w14:paraId="423202D8" w14:textId="77777777" w:rsidR="00935F4A" w:rsidRPr="00A63333" w:rsidRDefault="00935F4A" w:rsidP="004D02E7">
            <w:pPr>
              <w:spacing w:line="300" w:lineRule="exact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地址：</w:t>
            </w:r>
            <w:r w:rsidRPr="00A63333">
              <w:rPr>
                <w:rFonts w:eastAsia="標楷體"/>
              </w:rPr>
              <w:t>807</w:t>
            </w:r>
            <w:r w:rsidRPr="00A63333">
              <w:rPr>
                <w:rFonts w:eastAsia="標楷體" w:hint="eastAsia"/>
              </w:rPr>
              <w:t>高雄市三民區十全一路</w:t>
            </w:r>
            <w:r w:rsidRPr="00A63333">
              <w:rPr>
                <w:rFonts w:eastAsia="標楷體"/>
              </w:rPr>
              <w:t>100</w:t>
            </w:r>
            <w:r w:rsidRPr="00A63333">
              <w:rPr>
                <w:rFonts w:eastAsia="標楷體" w:hint="eastAsia"/>
              </w:rPr>
              <w:t>號</w:t>
            </w:r>
          </w:p>
          <w:p w14:paraId="13A3EFD7" w14:textId="77777777" w:rsidR="00935F4A" w:rsidRPr="00A63333" w:rsidRDefault="00935F4A" w:rsidP="004D02E7">
            <w:pPr>
              <w:spacing w:line="300" w:lineRule="exact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單位：社團法人台灣運動禁藥管制學會</w:t>
            </w:r>
          </w:p>
          <w:p w14:paraId="1334B6A4" w14:textId="763C0A76" w:rsidR="00935F4A" w:rsidRPr="00A63333" w:rsidRDefault="00935F4A" w:rsidP="004D02E7">
            <w:pPr>
              <w:spacing w:line="300" w:lineRule="exact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電話：</w:t>
            </w:r>
            <w:r w:rsidRPr="00A63333">
              <w:rPr>
                <w:rFonts w:eastAsia="標楷體"/>
              </w:rPr>
              <w:t>09</w:t>
            </w:r>
            <w:r w:rsidR="006652DB">
              <w:rPr>
                <w:rFonts w:eastAsia="標楷體" w:hint="eastAsia"/>
              </w:rPr>
              <w:t>0</w:t>
            </w:r>
            <w:r w:rsidRPr="00A63333">
              <w:rPr>
                <w:rFonts w:eastAsia="標楷體"/>
              </w:rPr>
              <w:t>6-</w:t>
            </w:r>
            <w:r w:rsidR="006652DB">
              <w:rPr>
                <w:rFonts w:eastAsia="標楷體"/>
              </w:rPr>
              <w:t>567129</w:t>
            </w:r>
            <w:r w:rsidRPr="00A63333">
              <w:rPr>
                <w:rFonts w:eastAsia="標楷體" w:hint="eastAsia"/>
              </w:rPr>
              <w:t>（</w:t>
            </w:r>
            <w:r w:rsidR="006652DB">
              <w:rPr>
                <w:rFonts w:eastAsia="標楷體" w:hint="eastAsia"/>
              </w:rPr>
              <w:t>梁小姐</w:t>
            </w:r>
            <w:r w:rsidRPr="00A63333">
              <w:rPr>
                <w:rFonts w:eastAsia="標楷體" w:hint="eastAsia"/>
              </w:rPr>
              <w:t>）</w:t>
            </w:r>
          </w:p>
        </w:tc>
      </w:tr>
      <w:tr w:rsidR="00935F4A" w:rsidRPr="004665FA" w14:paraId="5D98AC3A" w14:textId="77777777" w:rsidTr="004D02E7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5874" w14:textId="77777777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認證項目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4F2705" w14:textId="77777777" w:rsidR="00935F4A" w:rsidRPr="00A63333" w:rsidRDefault="00935F4A" w:rsidP="004D02E7">
            <w:pPr>
              <w:spacing w:line="300" w:lineRule="exact"/>
              <w:jc w:val="both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運動禁藥檢測共</w:t>
            </w:r>
            <w:r w:rsidRPr="00A63333">
              <w:rPr>
                <w:rFonts w:eastAsia="標楷體"/>
              </w:rPr>
              <w:t>208</w:t>
            </w:r>
            <w:r w:rsidRPr="00A63333">
              <w:rPr>
                <w:rFonts w:eastAsia="標楷體" w:hint="eastAsia"/>
              </w:rPr>
              <w:t>項，以氣相層析質譜儀與</w:t>
            </w:r>
            <w:r w:rsidRPr="00A63333">
              <w:rPr>
                <w:rFonts w:eastAsia="標楷體"/>
              </w:rPr>
              <w:t>/</w:t>
            </w:r>
            <w:r w:rsidRPr="00A63333">
              <w:rPr>
                <w:rFonts w:eastAsia="標楷體" w:hint="eastAsia"/>
              </w:rPr>
              <w:t>或液相層析串聯式質譜儀檢驗。</w:t>
            </w:r>
          </w:p>
        </w:tc>
      </w:tr>
      <w:tr w:rsidR="00935F4A" w:rsidRPr="004665FA" w14:paraId="471630C8" w14:textId="77777777" w:rsidTr="004D02E7">
        <w:trPr>
          <w:trHeight w:val="501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1CDD" w14:textId="0EEE150E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檢驗方</w:t>
            </w:r>
            <w:r w:rsidR="006E03E8" w:rsidRPr="00A63333">
              <w:rPr>
                <w:rFonts w:eastAsia="標楷體" w:hint="eastAsia"/>
              </w:rPr>
              <w:t>式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A4246D" w14:textId="630E11BC" w:rsidR="00935F4A" w:rsidRPr="00A63333" w:rsidRDefault="00935F4A" w:rsidP="004D02E7">
            <w:pPr>
              <w:spacing w:line="300" w:lineRule="exact"/>
              <w:jc w:val="both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第三方公</w:t>
            </w:r>
            <w:r w:rsidR="00B749D5" w:rsidRPr="00A63333">
              <w:rPr>
                <w:rFonts w:eastAsia="標楷體" w:hint="eastAsia"/>
              </w:rPr>
              <w:t>正</w:t>
            </w:r>
            <w:r w:rsidRPr="00A63333">
              <w:rPr>
                <w:rFonts w:eastAsia="標楷體" w:hint="eastAsia"/>
              </w:rPr>
              <w:t>實驗室進行檢測。</w:t>
            </w:r>
          </w:p>
        </w:tc>
      </w:tr>
      <w:tr w:rsidR="00935F4A" w:rsidRPr="004665FA" w14:paraId="5231F241" w14:textId="77777777" w:rsidTr="004D02E7">
        <w:trPr>
          <w:trHeight w:val="423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3190" w14:textId="77777777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產品量與</w:t>
            </w:r>
          </w:p>
          <w:p w14:paraId="542C3109" w14:textId="77777777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包裝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620A4D" w14:textId="77777777" w:rsidR="00935F4A" w:rsidRPr="00A63333" w:rsidRDefault="00935F4A" w:rsidP="004D02E7">
            <w:pPr>
              <w:spacing w:line="300" w:lineRule="exact"/>
              <w:jc w:val="both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應檢送包裝完整欲認證之上市產品</w:t>
            </w:r>
            <w:r w:rsidRPr="00A63333">
              <w:rPr>
                <w:rFonts w:eastAsia="標楷體"/>
              </w:rPr>
              <w:t>3</w:t>
            </w:r>
            <w:r w:rsidRPr="00A63333">
              <w:rPr>
                <w:rFonts w:eastAsia="標楷體" w:hint="eastAsia"/>
              </w:rPr>
              <w:t>個單位。（罐、包或盒等）</w:t>
            </w:r>
          </w:p>
        </w:tc>
      </w:tr>
      <w:tr w:rsidR="00935F4A" w:rsidRPr="004665FA" w14:paraId="335413BE" w14:textId="77777777" w:rsidTr="004D02E7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8FFD" w14:textId="77777777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認證費用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BB7B9" w14:textId="518D9551" w:rsidR="00935F4A" w:rsidRPr="00A63333" w:rsidRDefault="00935F4A" w:rsidP="004D02E7">
            <w:r w:rsidRPr="00A63333">
              <w:rPr>
                <w:rFonts w:eastAsia="標楷體" w:hint="eastAsia"/>
              </w:rPr>
              <w:t>一件產品認證費為新台幣</w:t>
            </w:r>
            <w:r w:rsidRPr="00A63333">
              <w:rPr>
                <w:rFonts w:eastAsia="標楷體"/>
              </w:rPr>
              <w:t>1</w:t>
            </w:r>
            <w:r w:rsidR="00A026E2" w:rsidRPr="00A63333">
              <w:rPr>
                <w:rFonts w:eastAsia="標楷體" w:hint="eastAsia"/>
              </w:rPr>
              <w:t>2</w:t>
            </w:r>
            <w:r w:rsidRPr="00A63333">
              <w:rPr>
                <w:rFonts w:eastAsia="標楷體"/>
              </w:rPr>
              <w:t>,000</w:t>
            </w:r>
            <w:r w:rsidRPr="00A63333">
              <w:rPr>
                <w:rFonts w:eastAsia="標楷體" w:hint="eastAsia"/>
              </w:rPr>
              <w:t>元整。</w:t>
            </w:r>
          </w:p>
        </w:tc>
      </w:tr>
      <w:tr w:rsidR="00935F4A" w:rsidRPr="004665FA" w14:paraId="38DA8A8A" w14:textId="77777777" w:rsidTr="004D02E7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2A34" w14:textId="77777777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服務件別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50DDFFD" w14:textId="77777777" w:rsidR="00935F4A" w:rsidRPr="00A63333" w:rsidRDefault="00935F4A" w:rsidP="004D02E7">
            <w:pPr>
              <w:spacing w:line="300" w:lineRule="exact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一般件：</w:t>
            </w:r>
            <w:r w:rsidRPr="00A63333">
              <w:rPr>
                <w:rFonts w:eastAsia="標楷體"/>
              </w:rPr>
              <w:t>15</w:t>
            </w:r>
            <w:r w:rsidRPr="00A63333">
              <w:rPr>
                <w:rFonts w:eastAsia="標楷體" w:hint="eastAsia"/>
              </w:rPr>
              <w:t>個工作天，不含收件當日與例假日。</w:t>
            </w:r>
          </w:p>
          <w:p w14:paraId="2056B13F" w14:textId="77777777" w:rsidR="00935F4A" w:rsidRPr="00A63333" w:rsidRDefault="00935F4A" w:rsidP="004D02E7">
            <w:pPr>
              <w:spacing w:line="300" w:lineRule="exact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若有急件或特急件之需求，需事先來電洽詢且費用另議。</w:t>
            </w:r>
          </w:p>
        </w:tc>
      </w:tr>
      <w:tr w:rsidR="00935F4A" w:rsidRPr="004665FA" w14:paraId="41D0DE3A" w14:textId="77777777" w:rsidTr="004D02E7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A301" w14:textId="77777777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認證方式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0D73328" w14:textId="77777777" w:rsidR="00935F4A" w:rsidRPr="00A63333" w:rsidRDefault="00935F4A" w:rsidP="004D02E7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339" w:rightChars="-51" w:right="-122" w:hanging="339"/>
              <w:jc w:val="both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提供</w:t>
            </w:r>
            <w:r w:rsidRPr="00A63333">
              <w:rPr>
                <w:rFonts w:eastAsia="標楷體"/>
              </w:rPr>
              <w:t>1</w:t>
            </w:r>
            <w:r w:rsidRPr="00A63333">
              <w:rPr>
                <w:rFonts w:eastAsia="標楷體" w:hint="eastAsia"/>
              </w:rPr>
              <w:t>份紙本認證報告或電子檔，報告內容包含委託者資訊、產品資訊、產品照片和檢驗結果等。</w:t>
            </w:r>
          </w:p>
          <w:p w14:paraId="1B4504AB" w14:textId="50012180" w:rsidR="00935F4A" w:rsidRPr="00A63333" w:rsidRDefault="00935F4A" w:rsidP="00CB67A4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339" w:rightChars="-51" w:right="-122" w:hanging="339"/>
              <w:jc w:val="both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若符合本會認證標準</w:t>
            </w:r>
            <w:r w:rsidR="00CB67A4" w:rsidRPr="00A63333">
              <w:rPr>
                <w:rFonts w:eastAsia="標楷體" w:hint="eastAsia"/>
              </w:rPr>
              <w:t>將此產品上架到運動禁藥查詢</w:t>
            </w:r>
            <w:r w:rsidR="00CB67A4" w:rsidRPr="00A63333">
              <w:rPr>
                <w:rFonts w:eastAsia="標楷體" w:hint="eastAsia"/>
              </w:rPr>
              <w:t>APP</w:t>
            </w:r>
            <w:r w:rsidR="00B577A8" w:rsidRPr="00A63333">
              <w:rPr>
                <w:rFonts w:eastAsia="標楷體" w:hint="eastAsia"/>
              </w:rPr>
              <w:t>及官網</w:t>
            </w:r>
            <w:r w:rsidR="00CB67A4" w:rsidRPr="00A63333">
              <w:rPr>
                <w:rFonts w:eastAsia="標楷體" w:hint="eastAsia"/>
              </w:rPr>
              <w:t>露出。</w:t>
            </w:r>
          </w:p>
        </w:tc>
      </w:tr>
      <w:tr w:rsidR="00935F4A" w:rsidRPr="004665FA" w14:paraId="4573E30B" w14:textId="77777777" w:rsidTr="004D02E7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2334" w14:textId="77777777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取消認證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55523FC" w14:textId="77777777" w:rsidR="00935F4A" w:rsidRPr="00A63333" w:rsidRDefault="00935F4A" w:rsidP="004D02E7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339" w:hanging="339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收件後</w:t>
            </w:r>
            <w:r w:rsidRPr="00A63333">
              <w:rPr>
                <w:rFonts w:eastAsia="標楷體"/>
              </w:rPr>
              <w:t>2</w:t>
            </w:r>
            <w:r w:rsidRPr="00A63333">
              <w:rPr>
                <w:rFonts w:eastAsia="標楷體" w:hint="eastAsia"/>
              </w:rPr>
              <w:t>日內可取消認證，但需酌收前處理費用。（即</w:t>
            </w:r>
            <w:r w:rsidRPr="00A63333">
              <w:rPr>
                <w:rFonts w:eastAsia="標楷體"/>
              </w:rPr>
              <w:t>50%</w:t>
            </w:r>
            <w:r w:rsidRPr="00A63333">
              <w:rPr>
                <w:rFonts w:eastAsia="標楷體" w:hint="eastAsia"/>
              </w:rPr>
              <w:t>認證費用）</w:t>
            </w:r>
          </w:p>
          <w:p w14:paraId="4E5246D3" w14:textId="77777777" w:rsidR="00935F4A" w:rsidRPr="00A63333" w:rsidRDefault="00935F4A" w:rsidP="004D02E7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339" w:hanging="339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收件當日取消不收費。</w:t>
            </w:r>
          </w:p>
        </w:tc>
      </w:tr>
      <w:tr w:rsidR="00935F4A" w:rsidRPr="004665FA" w14:paraId="29266372" w14:textId="77777777" w:rsidTr="004D02E7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0766" w14:textId="77777777" w:rsidR="00935F4A" w:rsidRPr="004665FA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委託事項</w:t>
            </w:r>
          </w:p>
          <w:p w14:paraId="0C5A84D6" w14:textId="77777777" w:rsidR="00935F4A" w:rsidRPr="004665FA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變更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7A6C2BD" w14:textId="77777777" w:rsidR="00935F4A" w:rsidRPr="004665FA" w:rsidRDefault="00935F4A" w:rsidP="004D02E7">
            <w:pPr>
              <w:pStyle w:val="a8"/>
              <w:numPr>
                <w:ilvl w:val="0"/>
                <w:numId w:val="3"/>
              </w:numPr>
              <w:spacing w:line="300" w:lineRule="exact"/>
              <w:ind w:leftChars="0" w:left="339" w:hanging="339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需填寫「委託事項變更申請單」。</w:t>
            </w:r>
          </w:p>
          <w:p w14:paraId="23897A98" w14:textId="77777777" w:rsidR="00935F4A" w:rsidRPr="004665FA" w:rsidRDefault="00935F4A" w:rsidP="004D02E7">
            <w:pPr>
              <w:pStyle w:val="a8"/>
              <w:numPr>
                <w:ilvl w:val="0"/>
                <w:numId w:val="3"/>
              </w:numPr>
              <w:spacing w:line="300" w:lineRule="exact"/>
              <w:ind w:leftChars="0" w:left="339" w:hanging="339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產品名稱、批號，製造</w:t>
            </w:r>
            <w:r w:rsidRPr="004665FA">
              <w:rPr>
                <w:rFonts w:eastAsia="標楷體"/>
              </w:rPr>
              <w:t>/</w:t>
            </w:r>
            <w:r w:rsidRPr="004665FA">
              <w:rPr>
                <w:rFonts w:eastAsia="標楷體" w:hint="eastAsia"/>
              </w:rPr>
              <w:t>有效日期不可變更。</w:t>
            </w:r>
          </w:p>
          <w:p w14:paraId="6C30D9F4" w14:textId="77777777" w:rsidR="00935F4A" w:rsidRPr="004665FA" w:rsidRDefault="00935F4A" w:rsidP="004D02E7">
            <w:pPr>
              <w:pStyle w:val="a8"/>
              <w:numPr>
                <w:ilvl w:val="0"/>
                <w:numId w:val="3"/>
              </w:numPr>
              <w:spacing w:line="300" w:lineRule="exact"/>
              <w:ind w:leftChars="0" w:left="339" w:hanging="339"/>
              <w:jc w:val="both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委託書內容為認證報告的一部分，報告核發後如需更改內容，修正工本費</w:t>
            </w:r>
            <w:r w:rsidRPr="00161D29">
              <w:rPr>
                <w:rFonts w:eastAsia="標楷體"/>
              </w:rPr>
              <w:t>300</w:t>
            </w:r>
            <w:r w:rsidRPr="00161D29">
              <w:rPr>
                <w:rFonts w:eastAsia="標楷體" w:hint="eastAsia"/>
              </w:rPr>
              <w:t>元</w:t>
            </w:r>
            <w:r w:rsidRPr="00161D29">
              <w:rPr>
                <w:rFonts w:eastAsia="標楷體"/>
              </w:rPr>
              <w:t>/</w:t>
            </w:r>
            <w:r w:rsidRPr="00161D29">
              <w:rPr>
                <w:rFonts w:eastAsia="標楷體" w:hint="eastAsia"/>
              </w:rPr>
              <w:t>份</w:t>
            </w:r>
            <w:r w:rsidRPr="004665FA">
              <w:rPr>
                <w:rFonts w:eastAsia="標楷體" w:hint="eastAsia"/>
              </w:rPr>
              <w:t>。</w:t>
            </w:r>
          </w:p>
        </w:tc>
      </w:tr>
      <w:tr w:rsidR="00935F4A" w:rsidRPr="004665FA" w14:paraId="04AA04AA" w14:textId="77777777" w:rsidTr="004D02E7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E55B" w14:textId="77777777" w:rsidR="00935F4A" w:rsidRPr="004665FA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付款說明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9889ED6" w14:textId="77777777" w:rsidR="00935F4A" w:rsidRPr="004665FA" w:rsidRDefault="00935F4A" w:rsidP="004D02E7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left="339" w:hanging="339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請於寄送產品前繳清費用，本會將開立收據憑證。</w:t>
            </w:r>
          </w:p>
          <w:p w14:paraId="39425C39" w14:textId="77777777" w:rsidR="00935F4A" w:rsidRPr="004665FA" w:rsidRDefault="00935F4A" w:rsidP="004D02E7">
            <w:pPr>
              <w:spacing w:line="300" w:lineRule="exact"/>
              <w:ind w:leftChars="141" w:left="338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戶名：社團法人台灣運動禁藥管制學會</w:t>
            </w:r>
          </w:p>
          <w:p w14:paraId="41D8C070" w14:textId="77777777" w:rsidR="00935F4A" w:rsidRPr="004665FA" w:rsidRDefault="00935F4A" w:rsidP="004D02E7">
            <w:pPr>
              <w:spacing w:line="300" w:lineRule="exact"/>
              <w:ind w:leftChars="141" w:left="338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銀行名稱：彰化銀行（</w:t>
            </w:r>
            <w:r w:rsidRPr="004665FA">
              <w:rPr>
                <w:rFonts w:eastAsia="標楷體"/>
              </w:rPr>
              <w:t>009</w:t>
            </w:r>
            <w:r w:rsidRPr="004665FA">
              <w:rPr>
                <w:rFonts w:eastAsia="標楷體" w:hint="eastAsia"/>
              </w:rPr>
              <w:t>）博愛分行</w:t>
            </w:r>
          </w:p>
          <w:p w14:paraId="335B5856" w14:textId="77777777" w:rsidR="00935F4A" w:rsidRPr="004665FA" w:rsidRDefault="00935F4A" w:rsidP="004D02E7">
            <w:pPr>
              <w:spacing w:line="300" w:lineRule="exact"/>
              <w:ind w:leftChars="141" w:left="338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帳號：</w:t>
            </w:r>
            <w:r w:rsidRPr="004665FA">
              <w:rPr>
                <w:rFonts w:eastAsia="標楷體"/>
              </w:rPr>
              <w:t>82448606446400</w:t>
            </w:r>
          </w:p>
          <w:p w14:paraId="5258B84D" w14:textId="77777777" w:rsidR="00935F4A" w:rsidRPr="004665FA" w:rsidRDefault="00935F4A" w:rsidP="004D02E7">
            <w:pPr>
              <w:spacing w:line="300" w:lineRule="exact"/>
              <w:ind w:leftChars="141" w:left="338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本會統一編號：</w:t>
            </w:r>
            <w:r w:rsidRPr="004665FA">
              <w:rPr>
                <w:rFonts w:eastAsia="標楷體"/>
              </w:rPr>
              <w:t>82703387</w:t>
            </w:r>
          </w:p>
          <w:p w14:paraId="30A352BE" w14:textId="77777777" w:rsidR="00935F4A" w:rsidRPr="004665FA" w:rsidRDefault="00935F4A" w:rsidP="004D02E7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left="339" w:hanging="339"/>
              <w:jc w:val="both"/>
              <w:rPr>
                <w:rFonts w:eastAsia="標楷體"/>
              </w:rPr>
            </w:pPr>
            <w:r w:rsidRPr="00161D29">
              <w:rPr>
                <w:rFonts w:eastAsia="標楷體" w:hint="eastAsia"/>
              </w:rPr>
              <w:t>「繳款」或「轉帳」後請來電告知本會，並將「收據」掃描寄到本會電子信箱：</w:t>
            </w:r>
            <w:r w:rsidRPr="00161D29">
              <w:rPr>
                <w:rFonts w:eastAsia="標楷體"/>
              </w:rPr>
              <w:t>taiwanTADA@gmail.com</w:t>
            </w:r>
            <w:r w:rsidRPr="00161D29">
              <w:rPr>
                <w:rFonts w:eastAsia="標楷體" w:hint="eastAsia"/>
              </w:rPr>
              <w:t>以利對帳，</w:t>
            </w:r>
            <w:r>
              <w:rPr>
                <w:rFonts w:eastAsia="標楷體" w:hint="eastAsia"/>
              </w:rPr>
              <w:t>本會確認收款後，才會正式將產品送驗，</w:t>
            </w:r>
            <w:r w:rsidRPr="00161D29">
              <w:rPr>
                <w:rFonts w:eastAsia="標楷體" w:hint="eastAsia"/>
              </w:rPr>
              <w:t>如需要「抬頭」與「統一編號」請備註說明。</w:t>
            </w:r>
          </w:p>
        </w:tc>
      </w:tr>
      <w:tr w:rsidR="00935F4A" w:rsidRPr="004665FA" w14:paraId="46030DF0" w14:textId="77777777" w:rsidTr="004D02E7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A5BC" w14:textId="77777777" w:rsidR="00935F4A" w:rsidRPr="004665FA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注意事項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BFC4B5" w14:textId="77777777" w:rsidR="00935F4A" w:rsidRPr="004665FA" w:rsidRDefault="00935F4A" w:rsidP="004D02E7">
            <w:pPr>
              <w:pStyle w:val="a8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4665FA">
              <w:rPr>
                <w:rFonts w:eastAsia="標楷體" w:hint="eastAsia"/>
                <w:color w:val="000000" w:themeColor="text1"/>
              </w:rPr>
              <w:t>本會不負責產品的運送，認證報告只對委託單位送驗</w:t>
            </w:r>
            <w:r w:rsidR="000202DA">
              <w:rPr>
                <w:rFonts w:eastAsia="標楷體" w:hint="eastAsia"/>
                <w:color w:val="000000" w:themeColor="text1"/>
              </w:rPr>
              <w:t>之</w:t>
            </w:r>
            <w:r w:rsidRPr="004665FA">
              <w:rPr>
                <w:rFonts w:eastAsia="標楷體" w:hint="eastAsia"/>
                <w:color w:val="000000" w:themeColor="text1"/>
              </w:rPr>
              <w:t>該產品負責。</w:t>
            </w:r>
          </w:p>
          <w:p w14:paraId="21BDB7C9" w14:textId="34869FE0" w:rsidR="00935F4A" w:rsidRDefault="00935F4A" w:rsidP="004D02E7">
            <w:pPr>
              <w:pStyle w:val="a8"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標楷體"/>
                <w:color w:val="000000" w:themeColor="text1"/>
              </w:rPr>
            </w:pPr>
            <w:r w:rsidRPr="004665FA">
              <w:rPr>
                <w:rFonts w:eastAsia="標楷體" w:hint="eastAsia"/>
                <w:color w:val="000000" w:themeColor="text1"/>
              </w:rPr>
              <w:t>認證驗餘產品不退回。</w:t>
            </w:r>
          </w:p>
          <w:p w14:paraId="50EA426C" w14:textId="238755E6" w:rsidR="001044C2" w:rsidRPr="001044C2" w:rsidRDefault="001044C2" w:rsidP="001044C2">
            <w:pPr>
              <w:pStyle w:val="a8"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相關資料填妥後請</w:t>
            </w:r>
            <w:r w:rsidRPr="00161D29">
              <w:rPr>
                <w:rFonts w:eastAsia="標楷體" w:hint="eastAsia"/>
              </w:rPr>
              <w:t>掃描寄到本會電子信箱：</w:t>
            </w:r>
            <w:r w:rsidRPr="001044C2">
              <w:rPr>
                <w:rFonts w:eastAsia="標楷體"/>
              </w:rPr>
              <w:t>taiwanTADA@gmail.com</w:t>
            </w:r>
            <w:r>
              <w:rPr>
                <w:rFonts w:eastAsia="標楷體" w:hint="eastAsia"/>
              </w:rPr>
              <w:t>。</w:t>
            </w:r>
          </w:p>
        </w:tc>
      </w:tr>
    </w:tbl>
    <w:p w14:paraId="7E3A8ED2" w14:textId="77777777" w:rsidR="00935F4A" w:rsidRPr="00935F4A" w:rsidRDefault="00935F4A">
      <w:pPr>
        <w:widowControl/>
        <w:rPr>
          <w:rFonts w:eastAsia="標楷體"/>
          <w:sz w:val="20"/>
          <w:szCs w:val="20"/>
        </w:rPr>
      </w:pPr>
    </w:p>
    <w:p w14:paraId="2785F7F1" w14:textId="5872D35A" w:rsidR="00743CEA" w:rsidRPr="004665FA" w:rsidRDefault="00743CEA" w:rsidP="00735A8D">
      <w:pPr>
        <w:snapToGrid w:val="0"/>
        <w:spacing w:beforeLines="100" w:before="360" w:line="0" w:lineRule="atLeast"/>
        <w:jc w:val="center"/>
        <w:rPr>
          <w:rFonts w:eastAsia="標楷體"/>
          <w:sz w:val="20"/>
          <w:szCs w:val="20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6520"/>
        <w:gridCol w:w="567"/>
        <w:gridCol w:w="1134"/>
      </w:tblGrid>
      <w:tr w:rsidR="00852284" w:rsidRPr="004665FA" w14:paraId="2BC7CB6D" w14:textId="77777777" w:rsidTr="00161D29"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9859085" w14:textId="752E2824" w:rsidR="00852284" w:rsidRPr="004665FA" w:rsidRDefault="00E80AFF" w:rsidP="00C848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A38C1">
              <w:rPr>
                <w:rFonts w:ascii="標楷體" w:eastAsia="標楷體" w:hAnsi="標楷體"/>
                <w:noProof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61037BAB" wp14:editId="2761EC35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56515</wp:posOffset>
                  </wp:positionV>
                  <wp:extent cx="853440" cy="396240"/>
                  <wp:effectExtent l="0" t="0" r="0" b="3810"/>
                  <wp:wrapThrough wrapText="bothSides">
                    <wp:wrapPolygon edited="0">
                      <wp:start x="482" y="0"/>
                      <wp:lineTo x="1446" y="20769"/>
                      <wp:lineTo x="20250" y="20769"/>
                      <wp:lineTo x="20732" y="12462"/>
                      <wp:lineTo x="17839" y="0"/>
                      <wp:lineTo x="482" y="0"/>
                    </wp:wrapPolygon>
                  </wp:wrapThrough>
                  <wp:docPr id="10" name="圖片 10" descr="C:\Users\Administrator\Downloads\TADA確定版本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istrator\Downloads\TADA確定版本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2284" w:rsidRPr="004665FA">
              <w:rPr>
                <w:rFonts w:eastAsia="標楷體" w:hint="eastAsia"/>
                <w:sz w:val="16"/>
                <w:szCs w:val="16"/>
              </w:rPr>
              <w:t>收件編號</w:t>
            </w:r>
          </w:p>
        </w:tc>
        <w:tc>
          <w:tcPr>
            <w:tcW w:w="652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4063274" w14:textId="357218CC" w:rsidR="00852284" w:rsidRPr="004665FA" w:rsidRDefault="00852284" w:rsidP="00852284">
            <w:pPr>
              <w:jc w:val="center"/>
              <w:rPr>
                <w:rFonts w:eastAsia="標楷體"/>
                <w:b/>
                <w:bCs/>
                <w:sz w:val="28"/>
                <w:szCs w:val="20"/>
              </w:rPr>
            </w:pPr>
            <w:r w:rsidRPr="004665FA">
              <w:rPr>
                <w:rFonts w:eastAsia="標楷體" w:hint="eastAsia"/>
                <w:b/>
                <w:bCs/>
                <w:sz w:val="28"/>
                <w:szCs w:val="20"/>
              </w:rPr>
              <w:t>社團法人台灣運動禁藥管制學會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2CCA7AD0" w14:textId="77777777" w:rsidR="00852284" w:rsidRPr="004665FA" w:rsidRDefault="00852284" w:rsidP="0085228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665FA">
              <w:rPr>
                <w:rFonts w:eastAsia="標楷體" w:hint="eastAsia"/>
                <w:sz w:val="16"/>
                <w:szCs w:val="16"/>
              </w:rPr>
              <w:t>版次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ED63BFA" w14:textId="77777777" w:rsidR="00852284" w:rsidRPr="004665FA" w:rsidRDefault="00852284" w:rsidP="0085228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665FA">
              <w:rPr>
                <w:rFonts w:eastAsia="標楷體" w:hint="eastAsia"/>
                <w:sz w:val="16"/>
                <w:szCs w:val="16"/>
              </w:rPr>
              <w:t>核發日期</w:t>
            </w:r>
          </w:p>
        </w:tc>
      </w:tr>
      <w:tr w:rsidR="00D1518A" w:rsidRPr="004665FA" w14:paraId="2A9D88C6" w14:textId="77777777" w:rsidTr="00161D29">
        <w:tc>
          <w:tcPr>
            <w:tcW w:w="156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AD3D3C4" w14:textId="1DE0AADD" w:rsidR="00D1518A" w:rsidRPr="004665FA" w:rsidRDefault="00D1518A" w:rsidP="00AA30C3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B6FBE67" w14:textId="77777777" w:rsidR="00D1518A" w:rsidRPr="004665FA" w:rsidRDefault="00D1518A" w:rsidP="00AA30C3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28E831BD" w14:textId="6DB51BA8" w:rsidR="00D1518A" w:rsidRPr="004665FA" w:rsidRDefault="00860D03" w:rsidP="00AA30C3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</w:t>
            </w:r>
            <w:r w:rsidR="00D1518A" w:rsidRPr="004665FA">
              <w:rPr>
                <w:rFonts w:eastAsia="標楷體"/>
                <w:sz w:val="16"/>
                <w:szCs w:val="16"/>
              </w:rPr>
              <w:t>.0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C8DB9A" w14:textId="49FB4E99" w:rsidR="00D1518A" w:rsidRPr="004665FA" w:rsidRDefault="00CB67A4" w:rsidP="0074787F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113</w:t>
            </w:r>
            <w:r w:rsidR="00111EAE" w:rsidRPr="004665FA">
              <w:rPr>
                <w:rFonts w:eastAsia="標楷體"/>
                <w:sz w:val="16"/>
                <w:szCs w:val="16"/>
              </w:rPr>
              <w:t>.</w:t>
            </w:r>
            <w:r w:rsidR="00860D03">
              <w:rPr>
                <w:rFonts w:eastAsia="標楷體"/>
                <w:sz w:val="16"/>
                <w:szCs w:val="16"/>
              </w:rPr>
              <w:t>11</w:t>
            </w:r>
            <w:r w:rsidR="00111EAE" w:rsidRPr="004665FA">
              <w:rPr>
                <w:rFonts w:eastAsia="標楷體"/>
                <w:sz w:val="16"/>
                <w:szCs w:val="16"/>
              </w:rPr>
              <w:t>.</w:t>
            </w:r>
            <w:r w:rsidR="00860D03">
              <w:rPr>
                <w:rFonts w:eastAsia="標楷體"/>
                <w:sz w:val="16"/>
                <w:szCs w:val="16"/>
              </w:rPr>
              <w:t>1</w:t>
            </w:r>
            <w:r w:rsidR="00A63333">
              <w:rPr>
                <w:rFonts w:eastAsia="標楷體" w:hint="eastAsia"/>
                <w:sz w:val="16"/>
                <w:szCs w:val="16"/>
              </w:rPr>
              <w:t>8</w:t>
            </w:r>
          </w:p>
        </w:tc>
      </w:tr>
      <w:tr w:rsidR="00D1518A" w:rsidRPr="004665FA" w14:paraId="0397FA12" w14:textId="77777777" w:rsidTr="00161D29">
        <w:trPr>
          <w:trHeight w:val="567"/>
        </w:trPr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94E812" w14:textId="49FB39F5" w:rsidR="00D1518A" w:rsidRPr="004665FA" w:rsidRDefault="00106FB1" w:rsidP="005336C7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產</w:t>
            </w:r>
            <w:r w:rsidR="00CB63E7" w:rsidRPr="001E6FFC">
              <w:rPr>
                <w:rFonts w:eastAsia="標楷體" w:hint="eastAsia"/>
                <w:b/>
                <w:bCs/>
                <w:sz w:val="28"/>
                <w:szCs w:val="28"/>
              </w:rPr>
              <w:t>品</w:t>
            </w:r>
            <w:r w:rsidR="004E6785" w:rsidRPr="000202DA">
              <w:rPr>
                <w:rFonts w:eastAsia="標楷體" w:hint="eastAsia"/>
                <w:b/>
                <w:bCs/>
                <w:sz w:val="28"/>
                <w:szCs w:val="28"/>
              </w:rPr>
              <w:t>不</w:t>
            </w:r>
            <w:r w:rsidR="004E6785" w:rsidRPr="004665FA">
              <w:rPr>
                <w:rFonts w:eastAsia="標楷體" w:hint="eastAsia"/>
                <w:b/>
                <w:bCs/>
                <w:sz w:val="28"/>
                <w:szCs w:val="28"/>
              </w:rPr>
              <w:t>含運動禁藥</w:t>
            </w:r>
            <w:r w:rsidR="005336C7" w:rsidRPr="004665FA">
              <w:rPr>
                <w:rFonts w:eastAsia="標楷體" w:hint="eastAsia"/>
                <w:b/>
                <w:bCs/>
                <w:sz w:val="28"/>
                <w:szCs w:val="28"/>
              </w:rPr>
              <w:t>認證</w:t>
            </w:r>
            <w:r w:rsidR="00743CEA" w:rsidRPr="004665FA">
              <w:rPr>
                <w:rFonts w:eastAsia="標楷體" w:hint="eastAsia"/>
                <w:b/>
                <w:bCs/>
                <w:sz w:val="28"/>
                <w:szCs w:val="28"/>
              </w:rPr>
              <w:t>委託</w:t>
            </w:r>
            <w:r w:rsidR="00FD66DD" w:rsidRPr="004665FA">
              <w:rPr>
                <w:rFonts w:eastAsia="標楷體"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743CEA" w:rsidRPr="004665FA" w14:paraId="4594B8C7" w14:textId="77777777" w:rsidTr="00161D29">
        <w:trPr>
          <w:trHeight w:val="510"/>
        </w:trPr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613E02" w14:textId="77777777" w:rsidR="00743CEA" w:rsidRPr="004665FA" w:rsidRDefault="00C848B5">
            <w:pPr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（</w:t>
            </w:r>
            <w:r w:rsidR="007F118F" w:rsidRPr="004665FA">
              <w:rPr>
                <w:rFonts w:eastAsia="標楷體" w:hint="eastAsia"/>
              </w:rPr>
              <w:t>二</w:t>
            </w:r>
            <w:r w:rsidRPr="004665FA">
              <w:rPr>
                <w:rFonts w:eastAsia="標楷體" w:hint="eastAsia"/>
              </w:rPr>
              <w:t>）</w:t>
            </w:r>
            <w:r w:rsidR="00852284" w:rsidRPr="004665FA">
              <w:rPr>
                <w:rFonts w:eastAsia="標楷體" w:hint="eastAsia"/>
              </w:rPr>
              <w:t>認證</w:t>
            </w:r>
            <w:r w:rsidR="00743CEA" w:rsidRPr="004665FA">
              <w:rPr>
                <w:rFonts w:eastAsia="標楷體" w:hint="eastAsia"/>
              </w:rPr>
              <w:t>委託</w:t>
            </w:r>
            <w:r w:rsidR="007F118F" w:rsidRPr="004665FA">
              <w:rPr>
                <w:rFonts w:eastAsia="標楷體" w:hint="eastAsia"/>
              </w:rPr>
              <w:t>單位</w:t>
            </w:r>
          </w:p>
        </w:tc>
      </w:tr>
      <w:tr w:rsidR="00743CEA" w:rsidRPr="004665FA" w14:paraId="070143A5" w14:textId="77777777" w:rsidTr="00161D29">
        <w:trPr>
          <w:trHeight w:val="510"/>
        </w:trPr>
        <w:tc>
          <w:tcPr>
            <w:tcW w:w="978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81936A" w14:textId="77777777" w:rsidR="00743CEA" w:rsidRPr="004665FA" w:rsidRDefault="00852284" w:rsidP="00161D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 w:hint="eastAsia"/>
                <w:sz w:val="20"/>
                <w:szCs w:val="20"/>
              </w:rPr>
              <w:t>收件</w:t>
            </w:r>
            <w:r w:rsidR="00743CEA" w:rsidRPr="004665FA">
              <w:rPr>
                <w:rFonts w:eastAsia="標楷體" w:hint="eastAsia"/>
                <w:sz w:val="20"/>
                <w:szCs w:val="20"/>
              </w:rPr>
              <w:t>人員：</w:t>
            </w:r>
            <w:r w:rsidR="00743CEA" w:rsidRPr="004665FA">
              <w:rPr>
                <w:rFonts w:eastAsia="標楷體"/>
                <w:sz w:val="20"/>
                <w:szCs w:val="20"/>
              </w:rPr>
              <w:t xml:space="preserve">                     </w:t>
            </w:r>
            <w:r w:rsidRPr="004665FA">
              <w:rPr>
                <w:rFonts w:eastAsia="標楷體" w:hint="eastAsia"/>
                <w:sz w:val="20"/>
                <w:szCs w:val="20"/>
              </w:rPr>
              <w:t>收件</w:t>
            </w:r>
            <w:r w:rsidR="00743CEA" w:rsidRPr="004665FA">
              <w:rPr>
                <w:rFonts w:eastAsia="標楷體" w:hint="eastAsia"/>
                <w:sz w:val="20"/>
                <w:szCs w:val="20"/>
              </w:rPr>
              <w:t>日期：</w:t>
            </w:r>
          </w:p>
        </w:tc>
      </w:tr>
      <w:tr w:rsidR="00743CEA" w:rsidRPr="004665FA" w14:paraId="71CB095E" w14:textId="77777777" w:rsidTr="00161D29">
        <w:trPr>
          <w:trHeight w:val="510"/>
        </w:trPr>
        <w:tc>
          <w:tcPr>
            <w:tcW w:w="978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8CC76A" w14:textId="63B7D4AD" w:rsidR="00743CEA" w:rsidRPr="004665FA" w:rsidRDefault="00743CEA" w:rsidP="00161D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 w:hint="eastAsia"/>
                <w:sz w:val="20"/>
                <w:szCs w:val="20"/>
              </w:rPr>
              <w:t>服務件別：</w:t>
            </w:r>
            <w:r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Pr="004665FA">
              <w:rPr>
                <w:rFonts w:eastAsia="標楷體" w:hint="eastAsia"/>
                <w:sz w:val="20"/>
                <w:szCs w:val="20"/>
              </w:rPr>
              <w:t>普通件</w:t>
            </w:r>
            <w:r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="00852284" w:rsidRPr="004665FA">
              <w:rPr>
                <w:rFonts w:eastAsia="標楷體"/>
                <w:sz w:val="20"/>
                <w:szCs w:val="20"/>
              </w:rPr>
              <w:t xml:space="preserve">   </w:t>
            </w:r>
            <w:r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DE6DDC" w:rsidRPr="004665FA">
              <w:rPr>
                <w:rFonts w:eastAsia="標楷體" w:hint="eastAsia"/>
                <w:sz w:val="20"/>
                <w:szCs w:val="20"/>
              </w:rPr>
              <w:t>其它</w:t>
            </w:r>
            <w:r w:rsidR="00DE6DDC" w:rsidRPr="004665FA">
              <w:rPr>
                <w:rFonts w:eastAsia="標楷體"/>
                <w:sz w:val="20"/>
                <w:szCs w:val="20"/>
                <w:u w:val="single"/>
              </w:rPr>
              <w:t xml:space="preserve">       </w:t>
            </w:r>
            <w:r w:rsidRPr="004665FA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A12719" w:rsidRPr="001E6FFC">
              <w:rPr>
                <w:rFonts w:eastAsia="標楷體" w:hint="eastAsia"/>
                <w:sz w:val="20"/>
                <w:szCs w:val="20"/>
              </w:rPr>
              <w:t>（</w:t>
            </w:r>
            <w:r w:rsidR="00EE0568" w:rsidRPr="001E6FFC">
              <w:rPr>
                <w:rFonts w:eastAsia="標楷體" w:hint="eastAsia"/>
                <w:sz w:val="20"/>
                <w:szCs w:val="20"/>
              </w:rPr>
              <w:t>需事先來電洽詢</w:t>
            </w:r>
            <w:r w:rsidR="00A12719" w:rsidRPr="001E6FFC">
              <w:rPr>
                <w:rFonts w:eastAsia="標楷體" w:hint="eastAsia"/>
                <w:sz w:val="20"/>
                <w:szCs w:val="20"/>
              </w:rPr>
              <w:t>）</w:t>
            </w:r>
          </w:p>
        </w:tc>
      </w:tr>
      <w:tr w:rsidR="00743CEA" w:rsidRPr="004665FA" w14:paraId="424B7826" w14:textId="77777777" w:rsidTr="00161D29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34F84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委</w:t>
            </w:r>
          </w:p>
          <w:p w14:paraId="6C7E31E0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託</w:t>
            </w:r>
          </w:p>
          <w:p w14:paraId="404C3DAF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單</w:t>
            </w:r>
          </w:p>
          <w:p w14:paraId="47E73E36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位</w:t>
            </w:r>
          </w:p>
          <w:p w14:paraId="0D4A7D14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="000473BD" w:rsidRPr="004665FA">
              <w:rPr>
                <w:rFonts w:eastAsia="標楷體" w:hint="eastAsia"/>
                <w:b/>
                <w:sz w:val="22"/>
                <w:szCs w:val="22"/>
              </w:rPr>
              <w:t>認證</w:t>
            </w:r>
          </w:p>
          <w:p w14:paraId="7DAD2B79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報</w:t>
            </w:r>
          </w:p>
          <w:p w14:paraId="7769BE89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告</w:t>
            </w:r>
          </w:p>
          <w:p w14:paraId="2EBF7818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抬</w:t>
            </w:r>
          </w:p>
          <w:p w14:paraId="026F00F9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頭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84F22C" w14:textId="77777777" w:rsidR="00743CEA" w:rsidRPr="004665FA" w:rsidRDefault="00743CEA" w:rsidP="00161D29">
            <w:pPr>
              <w:tabs>
                <w:tab w:val="left" w:pos="2795"/>
                <w:tab w:val="left" w:pos="5134"/>
              </w:tabs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665FA">
              <w:rPr>
                <w:rFonts w:eastAsia="標楷體" w:hint="eastAsia"/>
                <w:sz w:val="22"/>
                <w:szCs w:val="22"/>
              </w:rPr>
              <w:t>委託單位：</w:t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 w:hint="eastAsia"/>
                <w:sz w:val="22"/>
                <w:szCs w:val="22"/>
              </w:rPr>
              <w:t>統一編號：</w:t>
            </w:r>
          </w:p>
        </w:tc>
      </w:tr>
      <w:tr w:rsidR="00743CEA" w:rsidRPr="004665FA" w14:paraId="316B47CD" w14:textId="77777777" w:rsidTr="00161D29">
        <w:trPr>
          <w:trHeight w:val="637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4D2571" w14:textId="77777777" w:rsidR="00743CEA" w:rsidRPr="004665FA" w:rsidRDefault="00743CEA" w:rsidP="00743CEA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A23F82" w14:textId="77777777" w:rsidR="00743CEA" w:rsidRPr="004665FA" w:rsidRDefault="00743CEA" w:rsidP="00161D29">
            <w:pPr>
              <w:tabs>
                <w:tab w:val="left" w:pos="2795"/>
                <w:tab w:val="left" w:pos="5134"/>
              </w:tabs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665FA">
              <w:rPr>
                <w:rFonts w:eastAsia="標楷體" w:hint="eastAsia"/>
                <w:sz w:val="22"/>
                <w:szCs w:val="22"/>
              </w:rPr>
              <w:t>地</w:t>
            </w:r>
            <w:r w:rsidRPr="004665FA">
              <w:rPr>
                <w:rFonts w:eastAsia="標楷體"/>
                <w:sz w:val="22"/>
                <w:szCs w:val="22"/>
              </w:rPr>
              <w:t xml:space="preserve">    </w:t>
            </w:r>
            <w:r w:rsidRPr="004665FA">
              <w:rPr>
                <w:rFonts w:eastAsia="標楷體" w:hint="eastAsia"/>
                <w:sz w:val="22"/>
                <w:szCs w:val="22"/>
              </w:rPr>
              <w:t>址：</w:t>
            </w:r>
          </w:p>
        </w:tc>
      </w:tr>
      <w:tr w:rsidR="00743CEA" w:rsidRPr="004665FA" w14:paraId="35F5D068" w14:textId="77777777" w:rsidTr="00161D29">
        <w:trPr>
          <w:trHeight w:val="636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E5AC3" w14:textId="77777777" w:rsidR="00743CEA" w:rsidRPr="004665FA" w:rsidRDefault="00743CEA" w:rsidP="00743CEA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DCDC21" w14:textId="77777777" w:rsidR="00743CEA" w:rsidRPr="004665FA" w:rsidRDefault="00743CEA" w:rsidP="00161D29">
            <w:pPr>
              <w:tabs>
                <w:tab w:val="left" w:pos="2795"/>
                <w:tab w:val="left" w:pos="5134"/>
              </w:tabs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665FA">
              <w:rPr>
                <w:rFonts w:eastAsia="標楷體" w:hint="eastAsia"/>
                <w:sz w:val="22"/>
                <w:szCs w:val="22"/>
              </w:rPr>
              <w:t>聯絡電話：</w:t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 w:hint="eastAsia"/>
                <w:sz w:val="22"/>
                <w:szCs w:val="22"/>
              </w:rPr>
              <w:t>傳真：</w:t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 w:hint="eastAsia"/>
                <w:sz w:val="22"/>
                <w:szCs w:val="22"/>
              </w:rPr>
              <w:t>電子信箱：</w:t>
            </w:r>
          </w:p>
        </w:tc>
      </w:tr>
      <w:tr w:rsidR="00743CEA" w:rsidRPr="004665FA" w14:paraId="77609F23" w14:textId="77777777" w:rsidTr="00161D29">
        <w:trPr>
          <w:trHeight w:val="637"/>
        </w:trPr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8E758" w14:textId="77777777" w:rsidR="00743CEA" w:rsidRPr="004665FA" w:rsidRDefault="00743CEA" w:rsidP="00743CEA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FF256" w14:textId="77777777" w:rsidR="00743CEA" w:rsidRPr="004665FA" w:rsidRDefault="00743CEA" w:rsidP="00161D29">
            <w:pPr>
              <w:tabs>
                <w:tab w:val="left" w:pos="2795"/>
                <w:tab w:val="left" w:pos="5134"/>
              </w:tabs>
              <w:spacing w:line="0" w:lineRule="atLeast"/>
              <w:ind w:left="6600" w:hangingChars="3000" w:hanging="6600"/>
              <w:rPr>
                <w:rFonts w:eastAsia="標楷體"/>
                <w:sz w:val="22"/>
                <w:szCs w:val="22"/>
              </w:rPr>
            </w:pPr>
            <w:r w:rsidRPr="004665FA">
              <w:rPr>
                <w:rFonts w:eastAsia="標楷體" w:hint="eastAsia"/>
                <w:sz w:val="22"/>
                <w:szCs w:val="22"/>
              </w:rPr>
              <w:t>聯</w:t>
            </w:r>
            <w:r w:rsidRPr="004665FA">
              <w:rPr>
                <w:rFonts w:eastAsia="標楷體"/>
                <w:sz w:val="22"/>
                <w:szCs w:val="22"/>
              </w:rPr>
              <w:t xml:space="preserve"> </w:t>
            </w:r>
            <w:r w:rsidRPr="004665FA">
              <w:rPr>
                <w:rFonts w:eastAsia="標楷體" w:hint="eastAsia"/>
                <w:sz w:val="22"/>
                <w:szCs w:val="22"/>
              </w:rPr>
              <w:t>絡</w:t>
            </w:r>
            <w:r w:rsidRPr="004665FA">
              <w:rPr>
                <w:rFonts w:eastAsia="標楷體"/>
                <w:sz w:val="22"/>
                <w:szCs w:val="22"/>
              </w:rPr>
              <w:t xml:space="preserve"> </w:t>
            </w:r>
            <w:r w:rsidRPr="004665FA">
              <w:rPr>
                <w:rFonts w:eastAsia="標楷體" w:hint="eastAsia"/>
                <w:sz w:val="22"/>
                <w:szCs w:val="22"/>
              </w:rPr>
              <w:t>人：</w:t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 w:hint="eastAsia"/>
                <w:sz w:val="22"/>
                <w:szCs w:val="22"/>
              </w:rPr>
              <w:t>申請人簽名：</w:t>
            </w:r>
          </w:p>
        </w:tc>
      </w:tr>
      <w:tr w:rsidR="00743CEA" w:rsidRPr="004665FA" w14:paraId="21AFC5A9" w14:textId="77777777" w:rsidTr="00161D29">
        <w:trPr>
          <w:trHeight w:val="637"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5F002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收</w:t>
            </w:r>
          </w:p>
          <w:p w14:paraId="549564F3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據</w:t>
            </w:r>
          </w:p>
          <w:p w14:paraId="024EB185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資</w:t>
            </w:r>
          </w:p>
          <w:p w14:paraId="1FFCFCBB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訊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785B5E" w14:textId="4F68F64F" w:rsidR="00743CEA" w:rsidRPr="004665FA" w:rsidRDefault="00C17095" w:rsidP="00743CEA">
            <w:pPr>
              <w:tabs>
                <w:tab w:val="left" w:pos="2795"/>
                <w:tab w:val="left" w:pos="5063"/>
                <w:tab w:val="left" w:pos="5134"/>
              </w:tabs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743CEA" w:rsidRPr="004665FA">
              <w:rPr>
                <w:rFonts w:eastAsia="標楷體" w:hint="eastAsia"/>
                <w:sz w:val="22"/>
                <w:szCs w:val="22"/>
              </w:rPr>
              <w:t>同委託單位以下免填</w:t>
            </w:r>
          </w:p>
          <w:p w14:paraId="6F55EFED" w14:textId="77777777" w:rsidR="00743CEA" w:rsidRPr="004665FA" w:rsidRDefault="00743CEA" w:rsidP="00743CEA">
            <w:pPr>
              <w:tabs>
                <w:tab w:val="left" w:pos="2795"/>
                <w:tab w:val="left" w:pos="5134"/>
              </w:tabs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4665FA">
              <w:rPr>
                <w:rFonts w:eastAsia="標楷體" w:hint="eastAsia"/>
                <w:sz w:val="22"/>
                <w:szCs w:val="22"/>
              </w:rPr>
              <w:t>收據抬頭：</w:t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 w:hint="eastAsia"/>
                <w:sz w:val="22"/>
                <w:szCs w:val="22"/>
              </w:rPr>
              <w:t>統一編號：</w:t>
            </w:r>
          </w:p>
          <w:p w14:paraId="4EE23B93" w14:textId="77777777" w:rsidR="00743CEA" w:rsidRPr="004665FA" w:rsidRDefault="00743CEA" w:rsidP="00743CEA">
            <w:pPr>
              <w:tabs>
                <w:tab w:val="left" w:pos="2795"/>
                <w:tab w:val="left" w:pos="5063"/>
                <w:tab w:val="left" w:pos="5134"/>
              </w:tabs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4665FA">
              <w:rPr>
                <w:rFonts w:eastAsia="標楷體" w:hint="eastAsia"/>
                <w:sz w:val="22"/>
                <w:szCs w:val="22"/>
              </w:rPr>
              <w:t>寄送地址：</w:t>
            </w:r>
          </w:p>
          <w:p w14:paraId="58146692" w14:textId="77777777" w:rsidR="00743CEA" w:rsidRPr="004665FA" w:rsidRDefault="00743CEA" w:rsidP="00743CEA">
            <w:pPr>
              <w:tabs>
                <w:tab w:val="left" w:pos="2795"/>
                <w:tab w:val="left" w:pos="5134"/>
              </w:tabs>
              <w:spacing w:line="400" w:lineRule="exact"/>
              <w:ind w:left="6600" w:hangingChars="3000" w:hanging="6600"/>
              <w:jc w:val="both"/>
              <w:rPr>
                <w:rFonts w:eastAsia="標楷體"/>
                <w:sz w:val="22"/>
                <w:szCs w:val="22"/>
              </w:rPr>
            </w:pPr>
            <w:r w:rsidRPr="004665FA">
              <w:rPr>
                <w:rFonts w:eastAsia="標楷體" w:hint="eastAsia"/>
                <w:sz w:val="22"/>
                <w:szCs w:val="22"/>
              </w:rPr>
              <w:t>聯絡人：</w:t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 w:hint="eastAsia"/>
                <w:sz w:val="22"/>
                <w:szCs w:val="22"/>
              </w:rPr>
              <w:t>聯絡電話：</w:t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 w:hint="eastAsia"/>
                <w:sz w:val="22"/>
                <w:szCs w:val="22"/>
              </w:rPr>
              <w:t>傳真：</w:t>
            </w:r>
          </w:p>
        </w:tc>
      </w:tr>
      <w:tr w:rsidR="00743CEA" w:rsidRPr="004665FA" w14:paraId="5754A2B4" w14:textId="77777777" w:rsidTr="00161D29">
        <w:trPr>
          <w:trHeight w:val="637"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E96F8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報</w:t>
            </w:r>
          </w:p>
          <w:p w14:paraId="4F32993C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告</w:t>
            </w:r>
          </w:p>
          <w:p w14:paraId="632D776C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資</w:t>
            </w:r>
          </w:p>
          <w:p w14:paraId="624B6843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訊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EBC01D" w14:textId="09D9FFF7" w:rsidR="00743CEA" w:rsidRPr="004665FA" w:rsidRDefault="00743CEA" w:rsidP="00743CEA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/>
                <w:sz w:val="20"/>
                <w:szCs w:val="20"/>
              </w:rPr>
              <w:t>1.</w:t>
            </w:r>
            <w:r w:rsidR="00A12719"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="00852284" w:rsidRPr="004665FA">
              <w:rPr>
                <w:rFonts w:eastAsia="標楷體" w:hint="eastAsia"/>
                <w:sz w:val="20"/>
                <w:szCs w:val="20"/>
              </w:rPr>
              <w:t>認證</w:t>
            </w:r>
            <w:r w:rsidRPr="004665FA">
              <w:rPr>
                <w:rFonts w:eastAsia="標楷體" w:hint="eastAsia"/>
                <w:sz w:val="20"/>
                <w:szCs w:val="20"/>
              </w:rPr>
              <w:t>用途</w:t>
            </w:r>
            <w:r w:rsidRPr="004665FA">
              <w:rPr>
                <w:rFonts w:eastAsia="標楷體" w:hint="eastAsia"/>
                <w:sz w:val="22"/>
                <w:szCs w:val="22"/>
              </w:rPr>
              <w:t>：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DE6DDC" w:rsidRPr="001E6FFC">
              <w:rPr>
                <w:rFonts w:eastAsia="標楷體" w:hint="eastAsia"/>
                <w:sz w:val="20"/>
                <w:szCs w:val="20"/>
              </w:rPr>
              <w:t>運動禁</w:t>
            </w:r>
            <w:r w:rsidR="008E4A98" w:rsidRPr="001E6FFC">
              <w:rPr>
                <w:rFonts w:eastAsia="標楷體" w:hint="eastAsia"/>
                <w:sz w:val="20"/>
                <w:szCs w:val="20"/>
              </w:rPr>
              <w:t>用物質檢驗</w:t>
            </w:r>
            <w:r w:rsidRPr="000202DA">
              <w:rPr>
                <w:rFonts w:eastAsia="標楷體"/>
                <w:sz w:val="20"/>
                <w:szCs w:val="20"/>
              </w:rPr>
              <w:t xml:space="preserve">  </w:t>
            </w:r>
            <w:r w:rsidRPr="004665FA">
              <w:rPr>
                <w:rFonts w:eastAsia="標楷體"/>
                <w:sz w:val="20"/>
                <w:szCs w:val="20"/>
              </w:rPr>
              <w:t xml:space="preserve">  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97033A" w:rsidRPr="004665FA">
              <w:rPr>
                <w:rFonts w:eastAsia="標楷體" w:hint="eastAsia"/>
                <w:sz w:val="20"/>
                <w:szCs w:val="20"/>
              </w:rPr>
              <w:t>自主管理</w:t>
            </w:r>
            <w:r w:rsidR="00CD2995"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Pr="004665FA">
              <w:rPr>
                <w:rFonts w:eastAsia="標楷體"/>
                <w:sz w:val="20"/>
                <w:szCs w:val="20"/>
              </w:rPr>
              <w:t xml:space="preserve">   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Pr="004665FA">
              <w:rPr>
                <w:rFonts w:eastAsia="標楷體" w:hint="eastAsia"/>
                <w:sz w:val="20"/>
                <w:szCs w:val="20"/>
              </w:rPr>
              <w:t>其它</w:t>
            </w:r>
            <w:r w:rsidRPr="004665FA">
              <w:rPr>
                <w:rFonts w:eastAsia="標楷體" w:hint="eastAsia"/>
                <w:sz w:val="22"/>
                <w:szCs w:val="22"/>
              </w:rPr>
              <w:t>：</w:t>
            </w:r>
            <w:r w:rsidRPr="004665FA">
              <w:rPr>
                <w:rFonts w:eastAsia="標楷體"/>
                <w:sz w:val="20"/>
                <w:szCs w:val="20"/>
              </w:rPr>
              <w:t>_________________</w:t>
            </w:r>
          </w:p>
          <w:p w14:paraId="4C35CFFB" w14:textId="09B4BF10" w:rsidR="00743CEA" w:rsidRPr="004665FA" w:rsidRDefault="00743CEA" w:rsidP="00743CEA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/>
                <w:sz w:val="20"/>
                <w:szCs w:val="20"/>
              </w:rPr>
              <w:t>2.</w:t>
            </w:r>
            <w:r w:rsidR="00A12719"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="00852284" w:rsidRPr="004665FA">
              <w:rPr>
                <w:rFonts w:eastAsia="標楷體" w:hint="eastAsia"/>
                <w:sz w:val="20"/>
                <w:szCs w:val="20"/>
              </w:rPr>
              <w:t>認證</w:t>
            </w:r>
            <w:r w:rsidR="000473BD" w:rsidRPr="004665FA">
              <w:rPr>
                <w:rFonts w:eastAsia="標楷體" w:hint="eastAsia"/>
                <w:sz w:val="20"/>
                <w:szCs w:val="20"/>
              </w:rPr>
              <w:t>報告</w:t>
            </w:r>
            <w:r w:rsidRPr="004665FA">
              <w:rPr>
                <w:rFonts w:eastAsia="標楷體" w:hint="eastAsia"/>
                <w:sz w:val="20"/>
                <w:szCs w:val="20"/>
              </w:rPr>
              <w:t>提供</w:t>
            </w:r>
            <w:r w:rsidRPr="004665FA">
              <w:rPr>
                <w:rFonts w:eastAsia="標楷體" w:hint="eastAsia"/>
                <w:sz w:val="22"/>
                <w:szCs w:val="22"/>
              </w:rPr>
              <w:t>：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Pr="004665FA">
              <w:rPr>
                <w:rFonts w:eastAsia="標楷體" w:hint="eastAsia"/>
                <w:sz w:val="20"/>
                <w:szCs w:val="20"/>
              </w:rPr>
              <w:t>紙本報告</w:t>
            </w:r>
            <w:r w:rsidRPr="004665FA">
              <w:rPr>
                <w:rFonts w:eastAsia="標楷體"/>
                <w:sz w:val="20"/>
                <w:szCs w:val="20"/>
              </w:rPr>
              <w:t xml:space="preserve">    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Pr="004665FA">
              <w:rPr>
                <w:rFonts w:eastAsia="標楷體" w:hint="eastAsia"/>
                <w:sz w:val="20"/>
                <w:szCs w:val="20"/>
              </w:rPr>
              <w:t>電子檔</w:t>
            </w:r>
            <w:r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="00CD2995" w:rsidRPr="004665FA">
              <w:rPr>
                <w:rFonts w:eastAsia="標楷體"/>
                <w:sz w:val="20"/>
                <w:szCs w:val="20"/>
              </w:rPr>
              <w:t xml:space="preserve">    </w:t>
            </w:r>
          </w:p>
          <w:p w14:paraId="4778B9E9" w14:textId="77777777" w:rsidR="00743CEA" w:rsidRPr="00251AEA" w:rsidRDefault="00743CEA" w:rsidP="00743CEA">
            <w:pPr>
              <w:spacing w:line="4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51AEA">
              <w:rPr>
                <w:rFonts w:eastAsia="標楷體"/>
                <w:color w:val="000000" w:themeColor="text1"/>
                <w:sz w:val="20"/>
                <w:szCs w:val="20"/>
              </w:rPr>
              <w:t>3.</w:t>
            </w:r>
            <w:r w:rsidR="00A12719" w:rsidRPr="00251AEA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EE0568" w:rsidRPr="00251AEA">
              <w:rPr>
                <w:rFonts w:eastAsia="標楷體" w:hint="eastAsia"/>
                <w:color w:val="000000" w:themeColor="text1"/>
                <w:sz w:val="20"/>
                <w:szCs w:val="20"/>
              </w:rPr>
              <w:t>紙本報告以</w:t>
            </w:r>
            <w:r w:rsidRPr="00251AEA">
              <w:rPr>
                <w:rFonts w:eastAsia="標楷體" w:hint="eastAsia"/>
                <w:color w:val="000000" w:themeColor="text1"/>
                <w:sz w:val="20"/>
                <w:szCs w:val="20"/>
              </w:rPr>
              <w:t>郵寄</w:t>
            </w:r>
            <w:r w:rsidR="00EE0568" w:rsidRPr="00251AEA">
              <w:rPr>
                <w:rFonts w:eastAsia="標楷體" w:hint="eastAsia"/>
                <w:color w:val="000000" w:themeColor="text1"/>
                <w:sz w:val="20"/>
                <w:szCs w:val="20"/>
              </w:rPr>
              <w:t>方式寄送。</w:t>
            </w:r>
          </w:p>
          <w:p w14:paraId="7D80F56F" w14:textId="24D18CC9" w:rsidR="00CD2995" w:rsidRPr="004665FA" w:rsidRDefault="00743CEA" w:rsidP="00852284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/>
                <w:sz w:val="20"/>
                <w:szCs w:val="20"/>
              </w:rPr>
              <w:t>4.</w:t>
            </w:r>
            <w:r w:rsidR="00A12719"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Pr="004665FA">
              <w:rPr>
                <w:rFonts w:eastAsia="標楷體" w:hint="eastAsia"/>
                <w:sz w:val="20"/>
                <w:szCs w:val="20"/>
              </w:rPr>
              <w:t>郵寄地址</w:t>
            </w:r>
            <w:r w:rsidRPr="004665FA">
              <w:rPr>
                <w:rFonts w:eastAsia="標楷體" w:hint="eastAsia"/>
                <w:sz w:val="22"/>
                <w:szCs w:val="22"/>
              </w:rPr>
              <w:t>：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Pr="004665FA">
              <w:rPr>
                <w:rFonts w:eastAsia="標楷體" w:hint="eastAsia"/>
                <w:sz w:val="20"/>
                <w:szCs w:val="20"/>
              </w:rPr>
              <w:t>同委託單位</w:t>
            </w:r>
            <w:r w:rsidRPr="004665FA">
              <w:rPr>
                <w:rFonts w:eastAsia="標楷體"/>
                <w:sz w:val="20"/>
                <w:szCs w:val="20"/>
              </w:rPr>
              <w:t xml:space="preserve">  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Pr="004665FA">
              <w:rPr>
                <w:rFonts w:eastAsia="標楷體" w:hint="eastAsia"/>
                <w:sz w:val="20"/>
                <w:szCs w:val="20"/>
              </w:rPr>
              <w:t>同收據</w:t>
            </w:r>
            <w:r w:rsidR="00CD2995" w:rsidRPr="004665FA">
              <w:rPr>
                <w:rFonts w:eastAsia="標楷體" w:hint="eastAsia"/>
                <w:sz w:val="20"/>
                <w:szCs w:val="20"/>
              </w:rPr>
              <w:t>資訊</w:t>
            </w:r>
            <w:r w:rsidR="00CD2995" w:rsidRPr="004665FA">
              <w:rPr>
                <w:rFonts w:eastAsia="標楷體"/>
                <w:sz w:val="20"/>
                <w:szCs w:val="20"/>
              </w:rPr>
              <w:t xml:space="preserve">  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CD2995" w:rsidRPr="004665FA">
              <w:rPr>
                <w:rFonts w:eastAsia="標楷體" w:hint="eastAsia"/>
                <w:sz w:val="20"/>
                <w:szCs w:val="20"/>
              </w:rPr>
              <w:t>其它</w:t>
            </w:r>
            <w:r w:rsidR="00CD2995" w:rsidRPr="004665FA">
              <w:rPr>
                <w:rFonts w:eastAsia="標楷體" w:hint="eastAsia"/>
                <w:sz w:val="22"/>
                <w:szCs w:val="22"/>
              </w:rPr>
              <w:t>：</w:t>
            </w:r>
            <w:r w:rsidR="00CD2995" w:rsidRPr="004665FA">
              <w:rPr>
                <w:rFonts w:eastAsia="標楷體"/>
                <w:sz w:val="20"/>
                <w:szCs w:val="20"/>
              </w:rPr>
              <w:t>_________________________________</w:t>
            </w:r>
          </w:p>
        </w:tc>
      </w:tr>
    </w:tbl>
    <w:p w14:paraId="64F2A523" w14:textId="7D30444A" w:rsidR="00CD2995" w:rsidRPr="004665FA" w:rsidRDefault="00CD2995" w:rsidP="00CD2995">
      <w:pPr>
        <w:spacing w:line="0" w:lineRule="atLeast"/>
        <w:jc w:val="both"/>
        <w:rPr>
          <w:rFonts w:eastAsia="標楷體"/>
          <w:sz w:val="20"/>
          <w:szCs w:val="18"/>
        </w:rPr>
      </w:pPr>
      <w:r w:rsidRPr="004665FA">
        <w:rPr>
          <w:rFonts w:eastAsia="標楷體" w:hint="eastAsia"/>
          <w:sz w:val="20"/>
          <w:szCs w:val="18"/>
        </w:rPr>
        <w:t>【個資蒐集告知聲明】</w:t>
      </w:r>
    </w:p>
    <w:p w14:paraId="4BB61012" w14:textId="77777777" w:rsidR="00A12719" w:rsidRPr="004665FA" w:rsidRDefault="00852284" w:rsidP="00CD2995">
      <w:pPr>
        <w:spacing w:line="0" w:lineRule="atLeast"/>
        <w:jc w:val="both"/>
        <w:rPr>
          <w:rFonts w:eastAsia="標楷體"/>
          <w:color w:val="000000" w:themeColor="text1"/>
          <w:sz w:val="20"/>
          <w:szCs w:val="18"/>
        </w:rPr>
      </w:pPr>
      <w:r w:rsidRPr="004665FA">
        <w:rPr>
          <w:rFonts w:eastAsia="標楷體" w:hint="eastAsia"/>
          <w:color w:val="000000" w:themeColor="text1"/>
          <w:sz w:val="20"/>
          <w:szCs w:val="18"/>
        </w:rPr>
        <w:t>社團法人台灣運動禁藥管制學會</w:t>
      </w:r>
      <w:r w:rsidR="00CD2995" w:rsidRPr="004665FA">
        <w:rPr>
          <w:rFonts w:eastAsia="標楷體" w:hint="eastAsia"/>
          <w:color w:val="000000" w:themeColor="text1"/>
          <w:sz w:val="20"/>
          <w:szCs w:val="18"/>
        </w:rPr>
        <w:t>為客戶資料建檔、業務聯繫之目的，</w:t>
      </w:r>
      <w:r w:rsidR="00A12719" w:rsidRPr="00161D29">
        <w:rPr>
          <w:rFonts w:eastAsia="標楷體" w:hint="eastAsia"/>
          <w:color w:val="000000" w:themeColor="text1"/>
          <w:sz w:val="20"/>
          <w:szCs w:val="18"/>
        </w:rPr>
        <w:t>需</w:t>
      </w:r>
      <w:r w:rsidR="00CD2995" w:rsidRPr="004665FA">
        <w:rPr>
          <w:rFonts w:eastAsia="標楷體" w:hint="eastAsia"/>
          <w:color w:val="000000" w:themeColor="text1"/>
          <w:sz w:val="20"/>
          <w:szCs w:val="18"/>
        </w:rPr>
        <w:t>蒐集您的姓名、聯繫方式等資料，作為雙方業務往來期間及地區內的資料建檔、及業務聯繫之用。您可依法行使請求查詢、閱覽、補充、更正；請求提供複製本；請求停止蒐集、處理、利用；請求刪除個人資料等權利，請洽</w:t>
      </w:r>
      <w:r w:rsidR="00FA511B" w:rsidRPr="004665FA">
        <w:rPr>
          <w:rFonts w:eastAsia="標楷體" w:hint="eastAsia"/>
          <w:color w:val="000000" w:themeColor="text1"/>
          <w:sz w:val="20"/>
          <w:szCs w:val="18"/>
        </w:rPr>
        <w:t>本會</w:t>
      </w:r>
      <w:r w:rsidR="00E85B66" w:rsidRPr="004665FA">
        <w:rPr>
          <w:rFonts w:eastAsia="標楷體" w:hint="eastAsia"/>
          <w:color w:val="000000" w:themeColor="text1"/>
          <w:sz w:val="20"/>
          <w:szCs w:val="18"/>
        </w:rPr>
        <w:t>。</w:t>
      </w:r>
    </w:p>
    <w:p w14:paraId="22937302" w14:textId="77777777" w:rsidR="00CD2995" w:rsidRPr="004665FA" w:rsidRDefault="00A12719" w:rsidP="00CD2995">
      <w:pPr>
        <w:spacing w:line="0" w:lineRule="atLeast"/>
        <w:jc w:val="both"/>
        <w:rPr>
          <w:rFonts w:eastAsia="標楷體"/>
          <w:color w:val="000000" w:themeColor="text1"/>
          <w:sz w:val="20"/>
          <w:szCs w:val="18"/>
        </w:rPr>
      </w:pPr>
      <w:r w:rsidRPr="004665FA">
        <w:rPr>
          <w:rFonts w:eastAsia="標楷體" w:hint="eastAsia"/>
          <w:sz w:val="20"/>
          <w:szCs w:val="20"/>
        </w:rPr>
        <w:t>（</w:t>
      </w:r>
      <w:r w:rsidR="000473BD" w:rsidRPr="004665FA">
        <w:rPr>
          <w:rFonts w:eastAsia="標楷體" w:hint="eastAsia"/>
          <w:color w:val="000000" w:themeColor="text1"/>
          <w:sz w:val="20"/>
          <w:szCs w:val="18"/>
        </w:rPr>
        <w:t>註：如未完整提供資料，將無法完成委託認證</w:t>
      </w:r>
      <w:r w:rsidR="00E85B66" w:rsidRPr="004665FA">
        <w:rPr>
          <w:rFonts w:eastAsia="標楷體" w:hint="eastAsia"/>
          <w:color w:val="000000" w:themeColor="text1"/>
          <w:sz w:val="20"/>
          <w:szCs w:val="18"/>
        </w:rPr>
        <w:t>作業。</w:t>
      </w:r>
      <w:r w:rsidRPr="004665FA">
        <w:rPr>
          <w:rFonts w:eastAsia="標楷體" w:hint="eastAsia"/>
          <w:sz w:val="20"/>
          <w:szCs w:val="20"/>
        </w:rPr>
        <w:t>）</w:t>
      </w:r>
    </w:p>
    <w:p w14:paraId="0DAFDFDB" w14:textId="347425BA" w:rsidR="00852284" w:rsidRPr="004665FA" w:rsidRDefault="0016174C" w:rsidP="00735A8D">
      <w:pPr>
        <w:snapToGrid w:val="0"/>
        <w:spacing w:beforeLines="50" w:before="180" w:line="0" w:lineRule="atLeast"/>
        <w:rPr>
          <w:rFonts w:eastAsia="標楷體"/>
          <w:color w:val="000000" w:themeColor="text1"/>
          <w:sz w:val="20"/>
          <w:szCs w:val="18"/>
        </w:rPr>
      </w:pPr>
      <w:r w:rsidRPr="004665FA">
        <w:rPr>
          <w:rFonts w:eastAsia="標楷體" w:hint="eastAsia"/>
          <w:color w:val="000000" w:themeColor="text1"/>
          <w:sz w:val="20"/>
          <w:szCs w:val="18"/>
        </w:rPr>
        <w:t>【認證</w:t>
      </w:r>
      <w:r w:rsidR="00CD2995" w:rsidRPr="004665FA">
        <w:rPr>
          <w:rFonts w:eastAsia="標楷體" w:hint="eastAsia"/>
          <w:color w:val="000000" w:themeColor="text1"/>
          <w:sz w:val="20"/>
          <w:szCs w:val="18"/>
        </w:rPr>
        <w:t>業務洽詢】</w:t>
      </w:r>
      <w:r w:rsidR="00CD2995" w:rsidRPr="004665FA">
        <w:rPr>
          <w:rFonts w:eastAsia="標楷體"/>
          <w:color w:val="000000" w:themeColor="text1"/>
          <w:sz w:val="20"/>
          <w:szCs w:val="18"/>
        </w:rPr>
        <w:t>0</w:t>
      </w:r>
      <w:r w:rsidRPr="004665FA">
        <w:rPr>
          <w:rFonts w:eastAsia="標楷體"/>
          <w:color w:val="000000" w:themeColor="text1"/>
          <w:sz w:val="20"/>
          <w:szCs w:val="18"/>
        </w:rPr>
        <w:t>9</w:t>
      </w:r>
      <w:r w:rsidR="001A2E74">
        <w:rPr>
          <w:rFonts w:eastAsia="標楷體" w:hint="eastAsia"/>
          <w:color w:val="000000" w:themeColor="text1"/>
          <w:sz w:val="20"/>
          <w:szCs w:val="18"/>
        </w:rPr>
        <w:t>0</w:t>
      </w:r>
      <w:r w:rsidRPr="004665FA">
        <w:rPr>
          <w:rFonts w:eastAsia="標楷體"/>
          <w:color w:val="000000" w:themeColor="text1"/>
          <w:sz w:val="20"/>
          <w:szCs w:val="18"/>
        </w:rPr>
        <w:t>6-</w:t>
      </w:r>
      <w:r w:rsidR="001A2E74">
        <w:rPr>
          <w:rFonts w:eastAsia="標楷體"/>
          <w:color w:val="000000" w:themeColor="text1"/>
          <w:sz w:val="20"/>
          <w:szCs w:val="18"/>
        </w:rPr>
        <w:t>567129</w:t>
      </w:r>
      <w:r w:rsidR="00EE65D1" w:rsidRPr="00161D29">
        <w:rPr>
          <w:rFonts w:eastAsia="標楷體" w:hint="eastAsia"/>
          <w:color w:val="000000" w:themeColor="text1"/>
          <w:sz w:val="20"/>
          <w:szCs w:val="18"/>
        </w:rPr>
        <w:t>（</w:t>
      </w:r>
      <w:r w:rsidR="001A2E74">
        <w:rPr>
          <w:rFonts w:eastAsia="標楷體" w:hint="eastAsia"/>
          <w:color w:val="000000" w:themeColor="text1"/>
          <w:sz w:val="20"/>
          <w:szCs w:val="18"/>
        </w:rPr>
        <w:t>梁小姐</w:t>
      </w:r>
      <w:r w:rsidR="00EE65D1" w:rsidRPr="00161D29">
        <w:rPr>
          <w:rFonts w:eastAsia="標楷體" w:hint="eastAsia"/>
          <w:color w:val="000000" w:themeColor="text1"/>
          <w:sz w:val="20"/>
          <w:szCs w:val="18"/>
        </w:rPr>
        <w:t>）</w:t>
      </w:r>
    </w:p>
    <w:p w14:paraId="2F2B9D04" w14:textId="77777777" w:rsidR="00852284" w:rsidRPr="004665FA" w:rsidRDefault="00852284">
      <w:pPr>
        <w:widowControl/>
        <w:rPr>
          <w:rFonts w:eastAsia="標楷體"/>
          <w:color w:val="FF0000"/>
          <w:sz w:val="18"/>
          <w:szCs w:val="18"/>
        </w:rPr>
      </w:pPr>
      <w:r w:rsidRPr="004665FA">
        <w:rPr>
          <w:rFonts w:eastAsia="標楷體"/>
          <w:color w:val="FF0000"/>
          <w:sz w:val="18"/>
          <w:szCs w:val="18"/>
        </w:rPr>
        <w:br w:type="page"/>
      </w:r>
    </w:p>
    <w:p w14:paraId="37336EBB" w14:textId="1514D750" w:rsidR="00935F4A" w:rsidRDefault="00E80AFF" w:rsidP="00966D85">
      <w:pPr>
        <w:jc w:val="center"/>
        <w:rPr>
          <w:rFonts w:eastAsia="標楷體"/>
          <w:sz w:val="36"/>
        </w:rPr>
      </w:pPr>
      <w:r w:rsidRPr="002A38C1"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29FEEFDD" wp14:editId="7F6A35BE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853440" cy="396240"/>
            <wp:effectExtent l="0" t="0" r="0" b="3810"/>
            <wp:wrapThrough wrapText="bothSides">
              <wp:wrapPolygon edited="0">
                <wp:start x="482" y="0"/>
                <wp:lineTo x="1446" y="20769"/>
                <wp:lineTo x="20250" y="20769"/>
                <wp:lineTo x="20732" y="12462"/>
                <wp:lineTo x="17839" y="0"/>
                <wp:lineTo x="482" y="0"/>
              </wp:wrapPolygon>
            </wp:wrapThrough>
            <wp:docPr id="11" name="圖片 11" descr="C:\Users\Administrator\Downloads\TADA確定版本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ownloads\TADA確定版本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18F" w:rsidRPr="004665FA">
        <w:rPr>
          <w:rFonts w:eastAsia="標楷體" w:hint="eastAsia"/>
          <w:b/>
          <w:bCs/>
          <w:sz w:val="36"/>
          <w:szCs w:val="36"/>
        </w:rPr>
        <w:t>（三）</w:t>
      </w:r>
      <w:r w:rsidR="00106FB1">
        <w:rPr>
          <w:rFonts w:eastAsia="標楷體" w:hint="eastAsia"/>
          <w:b/>
          <w:bCs/>
          <w:sz w:val="36"/>
          <w:szCs w:val="28"/>
        </w:rPr>
        <w:t>產</w:t>
      </w:r>
      <w:r w:rsidR="00935F4A" w:rsidRPr="001E6FFC">
        <w:rPr>
          <w:rFonts w:eastAsia="標楷體" w:hint="eastAsia"/>
          <w:b/>
          <w:bCs/>
          <w:sz w:val="36"/>
          <w:szCs w:val="28"/>
        </w:rPr>
        <w:t>品不含運動禁藥</w:t>
      </w:r>
      <w:r w:rsidR="00935F4A" w:rsidRPr="00F348C2">
        <w:rPr>
          <w:rFonts w:eastAsia="標楷體" w:hint="eastAsia"/>
          <w:b/>
          <w:sz w:val="36"/>
        </w:rPr>
        <w:t>檢測方法</w:t>
      </w:r>
    </w:p>
    <w:p w14:paraId="4B2BD253" w14:textId="77777777" w:rsidR="00935F4A" w:rsidRPr="00E80AFF" w:rsidRDefault="00935F4A" w:rsidP="00935F4A">
      <w:pPr>
        <w:jc w:val="center"/>
        <w:rPr>
          <w:rFonts w:eastAsia="標楷體"/>
          <w:sz w:val="36"/>
        </w:rPr>
      </w:pPr>
    </w:p>
    <w:tbl>
      <w:tblPr>
        <w:tblW w:w="6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268"/>
      </w:tblGrid>
      <w:tr w:rsidR="00A63333" w:rsidRPr="00935F4A" w14:paraId="2468A9A8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6B30A48C" w14:textId="77777777" w:rsidR="00A63333" w:rsidRPr="00A63333" w:rsidRDefault="00A63333" w:rsidP="004D02E7">
            <w:pPr>
              <w:topLinePunct/>
              <w:spacing w:line="400" w:lineRule="exact"/>
              <w:ind w:rightChars="-60" w:right="-144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檢測項目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58C5D" w14:textId="77777777" w:rsidR="00A63333" w:rsidRPr="00A63333" w:rsidRDefault="00A63333" w:rsidP="004D02E7">
            <w:pPr>
              <w:topLinePunct/>
              <w:spacing w:line="400" w:lineRule="exact"/>
              <w:ind w:rightChars="-44" w:right="-106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品項數量</w:t>
            </w:r>
          </w:p>
        </w:tc>
      </w:tr>
      <w:tr w:rsidR="00A63333" w:rsidRPr="00935F4A" w14:paraId="15BB1F94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5E41516B" w14:textId="77777777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同化性藥物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DD6957" w14:textId="77777777" w:rsidR="00A63333" w:rsidRPr="00A63333" w:rsidRDefault="00A63333" w:rsidP="00A63333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50</w:t>
            </w:r>
          </w:p>
        </w:tc>
      </w:tr>
      <w:tr w:rsidR="00A63333" w:rsidRPr="00935F4A" w14:paraId="1342B7BA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46B7345A" w14:textId="77777777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/>
                <w:sz w:val="36"/>
              </w:rPr>
              <w:t>β</w:t>
            </w:r>
            <w:r w:rsidRPr="00A63333">
              <w:rPr>
                <w:rFonts w:eastAsia="標楷體"/>
                <w:sz w:val="36"/>
                <w:vertAlign w:val="subscript"/>
              </w:rPr>
              <w:t>2</w:t>
            </w:r>
            <w:r w:rsidRPr="00A63333">
              <w:rPr>
                <w:rFonts w:eastAsia="標楷體"/>
                <w:sz w:val="36"/>
              </w:rPr>
              <w:t>作用劑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603463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8</w:t>
            </w:r>
          </w:p>
        </w:tc>
      </w:tr>
      <w:tr w:rsidR="00A63333" w:rsidRPr="00935F4A" w14:paraId="65F0A048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018F1B2A" w14:textId="77777777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荷爾蒙致效劑及調節劑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11BD66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14</w:t>
            </w:r>
          </w:p>
        </w:tc>
      </w:tr>
      <w:tr w:rsidR="00A63333" w:rsidRPr="00935F4A" w14:paraId="437AEF5D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5B41CC03" w14:textId="77777777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利尿劑及遮蔽劑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3C7179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27</w:t>
            </w:r>
          </w:p>
        </w:tc>
      </w:tr>
      <w:tr w:rsidR="00A63333" w:rsidRPr="00935F4A" w14:paraId="78B0C6ED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5E3DA311" w14:textId="77777777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麻醉止痛劑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A5ACAC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16</w:t>
            </w:r>
          </w:p>
        </w:tc>
      </w:tr>
      <w:tr w:rsidR="00A63333" w:rsidRPr="00935F4A" w14:paraId="15826E18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30CC58FA" w14:textId="77777777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興奮劑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7E485C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49</w:t>
            </w:r>
          </w:p>
        </w:tc>
      </w:tr>
      <w:tr w:rsidR="00A63333" w:rsidRPr="00935F4A" w14:paraId="0D127786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47C64232" w14:textId="77777777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大麻鹼素類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E649D7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1</w:t>
            </w:r>
          </w:p>
        </w:tc>
      </w:tr>
      <w:tr w:rsidR="00A63333" w:rsidRPr="00935F4A" w14:paraId="10E05718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187FF54C" w14:textId="77777777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腎上腺皮質類固醇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F21F20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20</w:t>
            </w:r>
          </w:p>
        </w:tc>
      </w:tr>
      <w:tr w:rsidR="00A63333" w:rsidRPr="00935F4A" w14:paraId="32A289FF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0979E77F" w14:textId="77777777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/>
                <w:sz w:val="36"/>
              </w:rPr>
              <w:t>β</w:t>
            </w:r>
            <w:r w:rsidRPr="00A63333">
              <w:rPr>
                <w:rFonts w:eastAsia="標楷體"/>
                <w:sz w:val="36"/>
              </w:rPr>
              <w:t>阻斷劑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B2BA52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23</w:t>
            </w:r>
          </w:p>
        </w:tc>
      </w:tr>
    </w:tbl>
    <w:p w14:paraId="05E03CC0" w14:textId="77777777" w:rsidR="00935F4A" w:rsidRDefault="00935F4A">
      <w:pPr>
        <w:widowControl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br w:type="page"/>
      </w:r>
    </w:p>
    <w:p w14:paraId="06874634" w14:textId="155CCFC4" w:rsidR="00E87A08" w:rsidRPr="00E02939" w:rsidRDefault="00E80AFF" w:rsidP="00E87A08">
      <w:pPr>
        <w:spacing w:before="240" w:after="120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2A38C1"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13BF63B7" wp14:editId="249B3ECA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853440" cy="396240"/>
            <wp:effectExtent l="0" t="0" r="0" b="3810"/>
            <wp:wrapThrough wrapText="bothSides">
              <wp:wrapPolygon edited="0">
                <wp:start x="482" y="0"/>
                <wp:lineTo x="1446" y="20769"/>
                <wp:lineTo x="20250" y="20769"/>
                <wp:lineTo x="20732" y="12462"/>
                <wp:lineTo x="17839" y="0"/>
                <wp:lineTo x="482" y="0"/>
              </wp:wrapPolygon>
            </wp:wrapThrough>
            <wp:docPr id="12" name="圖片 12" descr="C:\Users\Administrator\Downloads\TADA確定版本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ownloads\TADA確定版本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F4A" w:rsidRPr="00E02939">
        <w:rPr>
          <w:rFonts w:eastAsia="標楷體" w:hint="eastAsia"/>
          <w:b/>
          <w:bCs/>
          <w:color w:val="000000" w:themeColor="text1"/>
          <w:sz w:val="36"/>
          <w:szCs w:val="36"/>
        </w:rPr>
        <w:t>（四）</w:t>
      </w:r>
      <w:r w:rsidR="000202DA" w:rsidRPr="00E02939">
        <w:rPr>
          <w:rFonts w:eastAsia="標楷體" w:hint="eastAsia"/>
          <w:b/>
          <w:bCs/>
          <w:color w:val="000000" w:themeColor="text1"/>
          <w:sz w:val="36"/>
          <w:szCs w:val="36"/>
        </w:rPr>
        <w:t>認證</w:t>
      </w:r>
      <w:r w:rsidR="004D424E" w:rsidRPr="00E02939">
        <w:rPr>
          <w:rFonts w:eastAsia="標楷體" w:hint="eastAsia"/>
          <w:b/>
          <w:bCs/>
          <w:color w:val="000000" w:themeColor="text1"/>
          <w:sz w:val="36"/>
          <w:szCs w:val="36"/>
        </w:rPr>
        <w:t>產品說明</w:t>
      </w:r>
    </w:p>
    <w:tbl>
      <w:tblPr>
        <w:tblW w:w="0" w:type="auto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544"/>
        <w:gridCol w:w="1701"/>
        <w:gridCol w:w="2126"/>
      </w:tblGrid>
      <w:tr w:rsidR="00E02939" w:rsidRPr="00E02939" w14:paraId="1694F85F" w14:textId="77777777" w:rsidTr="001E6FFC">
        <w:trPr>
          <w:cantSplit/>
        </w:trPr>
        <w:tc>
          <w:tcPr>
            <w:tcW w:w="2250" w:type="dxa"/>
            <w:vAlign w:val="center"/>
          </w:tcPr>
          <w:p w14:paraId="0E9CF210" w14:textId="77777777" w:rsidR="00E87A08" w:rsidRPr="00E02939" w:rsidRDefault="006458BF" w:rsidP="00A12719">
            <w:pPr>
              <w:spacing w:before="140" w:after="120" w:line="3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02939">
              <w:rPr>
                <w:rFonts w:eastAsia="標楷體" w:hint="eastAsia"/>
                <w:color w:val="000000" w:themeColor="text1"/>
                <w:sz w:val="28"/>
              </w:rPr>
              <w:t>產品</w:t>
            </w:r>
            <w:r w:rsidR="00E87A08" w:rsidRPr="00E02939">
              <w:rPr>
                <w:rFonts w:eastAsia="標楷體" w:hint="eastAsia"/>
                <w:color w:val="000000" w:themeColor="text1"/>
                <w:sz w:val="28"/>
              </w:rPr>
              <w:t>名稱</w:t>
            </w:r>
          </w:p>
        </w:tc>
        <w:tc>
          <w:tcPr>
            <w:tcW w:w="7371" w:type="dxa"/>
            <w:gridSpan w:val="3"/>
            <w:vAlign w:val="center"/>
          </w:tcPr>
          <w:p w14:paraId="35FF19FE" w14:textId="77777777" w:rsidR="00E87A08" w:rsidRPr="00E02939" w:rsidRDefault="00E87A08" w:rsidP="00A12719">
            <w:pPr>
              <w:spacing w:line="380" w:lineRule="exact"/>
              <w:ind w:right="-246"/>
              <w:jc w:val="center"/>
              <w:rPr>
                <w:rFonts w:eastAsia="標楷體" w:cs="Arial Unicode MS"/>
                <w:color w:val="000000" w:themeColor="text1"/>
                <w:sz w:val="28"/>
                <w:szCs w:val="28"/>
              </w:rPr>
            </w:pPr>
          </w:p>
        </w:tc>
      </w:tr>
      <w:tr w:rsidR="00E02939" w:rsidRPr="00E02939" w14:paraId="2677ACFF" w14:textId="77777777" w:rsidTr="001E6FFC">
        <w:trPr>
          <w:cantSplit/>
        </w:trPr>
        <w:tc>
          <w:tcPr>
            <w:tcW w:w="2250" w:type="dxa"/>
            <w:vAlign w:val="center"/>
          </w:tcPr>
          <w:p w14:paraId="6C0918D8" w14:textId="77777777" w:rsidR="00CB63E7" w:rsidRPr="00E02939" w:rsidRDefault="00CB63E7" w:rsidP="00A12719">
            <w:pPr>
              <w:spacing w:before="140" w:after="120" w:line="3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02939">
              <w:rPr>
                <w:rFonts w:eastAsia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7371" w:type="dxa"/>
            <w:gridSpan w:val="3"/>
            <w:vAlign w:val="center"/>
          </w:tcPr>
          <w:p w14:paraId="340B097C" w14:textId="58774360" w:rsidR="00CB63E7" w:rsidRPr="00E02939" w:rsidRDefault="002C12E4" w:rsidP="00456914">
            <w:pPr>
              <w:spacing w:line="380" w:lineRule="exact"/>
              <w:ind w:right="-246"/>
              <w:jc w:val="center"/>
              <w:rPr>
                <w:rFonts w:eastAsia="標楷體" w:cs="Arial Unicode MS"/>
                <w:color w:val="000000" w:themeColor="text1"/>
                <w:sz w:val="28"/>
                <w:szCs w:val="28"/>
              </w:rPr>
            </w:pPr>
            <w:r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CB63E7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食品</w:t>
            </w:r>
            <w:r w:rsidR="00CB63E7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 xml:space="preserve"> </w:t>
            </w:r>
            <w:r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456914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藥</w:t>
            </w:r>
            <w:r w:rsidR="00CB63E7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品</w:t>
            </w:r>
            <w:r w:rsidR="00CB63E7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 xml:space="preserve"> </w:t>
            </w:r>
            <w:r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456914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其他</w:t>
            </w:r>
            <w:r w:rsidR="00CB63E7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 xml:space="preserve"> </w:t>
            </w:r>
            <w:r w:rsidR="00456914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E87A08" w:rsidRPr="004665FA" w14:paraId="44D226C4" w14:textId="77777777" w:rsidTr="001E6FFC">
        <w:trPr>
          <w:cantSplit/>
        </w:trPr>
        <w:tc>
          <w:tcPr>
            <w:tcW w:w="2250" w:type="dxa"/>
            <w:vAlign w:val="center"/>
          </w:tcPr>
          <w:p w14:paraId="58346909" w14:textId="77777777" w:rsidR="00E87A08" w:rsidRPr="004665FA" w:rsidRDefault="00E87A08" w:rsidP="00A12719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規格</w:t>
            </w:r>
          </w:p>
        </w:tc>
        <w:tc>
          <w:tcPr>
            <w:tcW w:w="3544" w:type="dxa"/>
            <w:vAlign w:val="center"/>
          </w:tcPr>
          <w:p w14:paraId="6DAE5329" w14:textId="77777777" w:rsidR="00E87A08" w:rsidRPr="004665FA" w:rsidRDefault="00E87A08" w:rsidP="00A12719">
            <w:pPr>
              <w:spacing w:line="380" w:lineRule="exact"/>
              <w:ind w:right="-24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B94461" w14:textId="77777777" w:rsidR="00E87A08" w:rsidRPr="004665FA" w:rsidRDefault="00E87A08" w:rsidP="00A12719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送檢數量</w:t>
            </w:r>
          </w:p>
        </w:tc>
        <w:tc>
          <w:tcPr>
            <w:tcW w:w="2126" w:type="dxa"/>
            <w:vAlign w:val="center"/>
          </w:tcPr>
          <w:p w14:paraId="05811A14" w14:textId="77777777" w:rsidR="00E87A08" w:rsidRPr="004665FA" w:rsidRDefault="00FD66DD" w:rsidP="00161D29">
            <w:pPr>
              <w:spacing w:before="140" w:after="120" w:line="380" w:lineRule="exact"/>
              <w:jc w:val="right"/>
              <w:rPr>
                <w:rFonts w:eastAsia="標楷體"/>
                <w:sz w:val="28"/>
                <w:szCs w:val="28"/>
              </w:rPr>
            </w:pPr>
            <w:r w:rsidRPr="00161D29">
              <w:rPr>
                <w:rFonts w:eastAsia="標楷體" w:hint="eastAsia"/>
                <w:sz w:val="15"/>
                <w:szCs w:val="15"/>
              </w:rPr>
              <w:t>（至少</w:t>
            </w:r>
            <w:r w:rsidRPr="00161D29">
              <w:rPr>
                <w:rFonts w:eastAsia="標楷體"/>
                <w:sz w:val="15"/>
                <w:szCs w:val="15"/>
              </w:rPr>
              <w:t>3</w:t>
            </w:r>
            <w:r w:rsidRPr="00161D29">
              <w:rPr>
                <w:rFonts w:eastAsia="標楷體" w:hint="eastAsia"/>
                <w:sz w:val="15"/>
                <w:szCs w:val="15"/>
              </w:rPr>
              <w:t>個單位）</w:t>
            </w:r>
          </w:p>
        </w:tc>
      </w:tr>
      <w:tr w:rsidR="00E87A08" w:rsidRPr="004665FA" w14:paraId="1C1942F9" w14:textId="77777777" w:rsidTr="001E6FFC">
        <w:trPr>
          <w:cantSplit/>
          <w:trHeight w:val="1295"/>
        </w:trPr>
        <w:tc>
          <w:tcPr>
            <w:tcW w:w="2250" w:type="dxa"/>
            <w:vAlign w:val="center"/>
          </w:tcPr>
          <w:p w14:paraId="4D25FB34" w14:textId="77777777" w:rsidR="0062413E" w:rsidRPr="004665FA" w:rsidRDefault="0062413E" w:rsidP="00A12719">
            <w:pPr>
              <w:adjustRightInd w:val="0"/>
              <w:snapToGrid w:val="0"/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產品型態</w:t>
            </w:r>
          </w:p>
          <w:p w14:paraId="4522D71A" w14:textId="64CED067" w:rsidR="00EE0568" w:rsidRPr="004665FA" w:rsidRDefault="00A12719" w:rsidP="001E6FFC">
            <w:pPr>
              <w:adjustRightInd w:val="0"/>
              <w:snapToGrid w:val="0"/>
              <w:spacing w:before="140" w:after="120" w:line="380" w:lineRule="exact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0"/>
                <w:szCs w:val="18"/>
              </w:rPr>
              <w:t>（</w:t>
            </w:r>
            <w:r w:rsidR="0062413E" w:rsidRPr="004665FA">
              <w:rPr>
                <w:rFonts w:eastAsia="標楷體" w:hint="eastAsia"/>
                <w:sz w:val="20"/>
                <w:szCs w:val="18"/>
              </w:rPr>
              <w:t>粉狀、液態</w:t>
            </w:r>
            <w:r w:rsidR="003F5BCE">
              <w:rPr>
                <w:rFonts w:eastAsia="標楷體" w:hint="eastAsia"/>
                <w:sz w:val="20"/>
                <w:szCs w:val="18"/>
              </w:rPr>
              <w:t>或其它</w:t>
            </w:r>
            <w:r w:rsidRPr="004665FA">
              <w:rPr>
                <w:rFonts w:eastAsia="標楷體" w:hint="eastAsia"/>
                <w:sz w:val="20"/>
                <w:szCs w:val="18"/>
              </w:rPr>
              <w:t>）</w:t>
            </w:r>
          </w:p>
        </w:tc>
        <w:tc>
          <w:tcPr>
            <w:tcW w:w="3544" w:type="dxa"/>
            <w:vAlign w:val="center"/>
          </w:tcPr>
          <w:p w14:paraId="64A2D8C9" w14:textId="77777777" w:rsidR="00E87A08" w:rsidRPr="004665FA" w:rsidRDefault="00E87A08" w:rsidP="00A12719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66376C7" w14:textId="77777777" w:rsidR="00EE0568" w:rsidRPr="004665FA" w:rsidRDefault="0062413E" w:rsidP="00A12719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生產日期</w:t>
            </w:r>
          </w:p>
        </w:tc>
        <w:tc>
          <w:tcPr>
            <w:tcW w:w="2126" w:type="dxa"/>
            <w:vAlign w:val="center"/>
          </w:tcPr>
          <w:p w14:paraId="40D08F61" w14:textId="77777777" w:rsidR="00E87A08" w:rsidRPr="004665FA" w:rsidRDefault="00E87A08" w:rsidP="00A12719">
            <w:pPr>
              <w:spacing w:before="140" w:after="120"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87A08" w:rsidRPr="004665FA" w14:paraId="73C2B060" w14:textId="77777777" w:rsidTr="001E6FFC">
        <w:trPr>
          <w:cantSplit/>
        </w:trPr>
        <w:tc>
          <w:tcPr>
            <w:tcW w:w="2250" w:type="dxa"/>
            <w:vAlign w:val="center"/>
          </w:tcPr>
          <w:p w14:paraId="102B0FEB" w14:textId="77777777" w:rsidR="00E87A08" w:rsidRPr="004665FA" w:rsidRDefault="00EE0568" w:rsidP="00A12719">
            <w:pPr>
              <w:spacing w:before="140" w:after="120" w:line="380" w:lineRule="exact"/>
              <w:ind w:left="-105" w:right="-108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批號</w:t>
            </w:r>
            <w:r w:rsidR="00CB63E7" w:rsidRPr="001E6FFC">
              <w:rPr>
                <w:rFonts w:eastAsia="標楷體"/>
                <w:sz w:val="28"/>
              </w:rPr>
              <w:t>/</w:t>
            </w:r>
            <w:r w:rsidR="00CB63E7" w:rsidRPr="001E6FFC">
              <w:rPr>
                <w:rFonts w:eastAsia="標楷體" w:hint="eastAsia"/>
                <w:sz w:val="28"/>
              </w:rPr>
              <w:t>及</w:t>
            </w:r>
            <w:r w:rsidR="000202DA" w:rsidRPr="001E6FFC">
              <w:rPr>
                <w:rFonts w:eastAsia="標楷體" w:hint="eastAsia"/>
                <w:sz w:val="28"/>
              </w:rPr>
              <w:t>該批</w:t>
            </w:r>
            <w:r w:rsidR="00CB63E7" w:rsidRPr="001E6FFC">
              <w:rPr>
                <w:rFonts w:eastAsia="標楷體" w:hint="eastAsia"/>
                <w:sz w:val="28"/>
              </w:rPr>
              <w:t>生產數量</w:t>
            </w:r>
          </w:p>
        </w:tc>
        <w:tc>
          <w:tcPr>
            <w:tcW w:w="3544" w:type="dxa"/>
            <w:vAlign w:val="center"/>
          </w:tcPr>
          <w:p w14:paraId="5F0E6C75" w14:textId="77777777" w:rsidR="00E87A08" w:rsidRPr="004665FA" w:rsidRDefault="00E87A08" w:rsidP="00A12719">
            <w:pPr>
              <w:spacing w:before="140" w:after="120" w:line="380" w:lineRule="exact"/>
              <w:ind w:leftChars="-157" w:left="-377" w:firstLineChars="135" w:firstLine="37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763A649" w14:textId="77777777" w:rsidR="00E87A08" w:rsidRPr="004665FA" w:rsidRDefault="00E87A08" w:rsidP="00A12719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保存期限</w:t>
            </w:r>
          </w:p>
        </w:tc>
        <w:tc>
          <w:tcPr>
            <w:tcW w:w="2126" w:type="dxa"/>
            <w:vAlign w:val="center"/>
          </w:tcPr>
          <w:p w14:paraId="54EF19EE" w14:textId="77777777" w:rsidR="00E87A08" w:rsidRPr="004665FA" w:rsidRDefault="00E87A08" w:rsidP="00A12719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E87A08" w:rsidRPr="004665FA" w14:paraId="4C116324" w14:textId="77777777" w:rsidTr="001E6FFC">
        <w:trPr>
          <w:cantSplit/>
          <w:trHeight w:val="788"/>
        </w:trPr>
        <w:tc>
          <w:tcPr>
            <w:tcW w:w="2250" w:type="dxa"/>
            <w:vAlign w:val="center"/>
          </w:tcPr>
          <w:p w14:paraId="0EF548D1" w14:textId="77777777" w:rsidR="00E87A08" w:rsidRPr="004665FA" w:rsidRDefault="00E87A08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保存條件</w:t>
            </w:r>
          </w:p>
          <w:p w14:paraId="72F729CD" w14:textId="77777777" w:rsidR="00EE0568" w:rsidRPr="004665FA" w:rsidRDefault="00EE65D1" w:rsidP="003C5724">
            <w:pPr>
              <w:spacing w:before="140" w:after="120" w:line="3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 w:hint="eastAsia"/>
                <w:sz w:val="20"/>
                <w:szCs w:val="20"/>
              </w:rPr>
              <w:t>（</w:t>
            </w:r>
            <w:r w:rsidR="00EE0568" w:rsidRPr="004665FA">
              <w:rPr>
                <w:rFonts w:eastAsia="標楷體" w:hint="eastAsia"/>
                <w:sz w:val="20"/>
                <w:szCs w:val="20"/>
              </w:rPr>
              <w:t>常溫或冷藏</w:t>
            </w:r>
            <w:r w:rsidRPr="004665FA"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7371" w:type="dxa"/>
            <w:gridSpan w:val="3"/>
            <w:vAlign w:val="center"/>
          </w:tcPr>
          <w:p w14:paraId="0F0BA04D" w14:textId="77777777" w:rsidR="00E87A08" w:rsidRPr="004665FA" w:rsidRDefault="00E87A08" w:rsidP="003C5724">
            <w:pPr>
              <w:spacing w:before="140" w:after="120" w:line="380" w:lineRule="exact"/>
              <w:rPr>
                <w:rFonts w:eastAsia="標楷體"/>
                <w:sz w:val="28"/>
              </w:rPr>
            </w:pPr>
          </w:p>
        </w:tc>
      </w:tr>
      <w:tr w:rsidR="00E87A08" w:rsidRPr="004665FA" w14:paraId="5EBACEA0" w14:textId="77777777" w:rsidTr="001E6FFC">
        <w:trPr>
          <w:cantSplit/>
        </w:trPr>
        <w:tc>
          <w:tcPr>
            <w:tcW w:w="2250" w:type="dxa"/>
            <w:vAlign w:val="center"/>
          </w:tcPr>
          <w:p w14:paraId="52154C9F" w14:textId="77777777" w:rsidR="00A12719" w:rsidRPr="004665FA" w:rsidRDefault="00852284" w:rsidP="003C5724">
            <w:pPr>
              <w:spacing w:before="140" w:after="120" w:line="0" w:lineRule="atLeas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成分與</w:t>
            </w:r>
          </w:p>
          <w:p w14:paraId="162942DC" w14:textId="77777777" w:rsidR="00E87A08" w:rsidRPr="004665FA" w:rsidRDefault="00852284" w:rsidP="00A12719">
            <w:pPr>
              <w:spacing w:before="140" w:after="120" w:line="0" w:lineRule="atLeas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含量標示</w:t>
            </w:r>
          </w:p>
        </w:tc>
        <w:tc>
          <w:tcPr>
            <w:tcW w:w="7371" w:type="dxa"/>
            <w:gridSpan w:val="3"/>
            <w:vAlign w:val="center"/>
          </w:tcPr>
          <w:p w14:paraId="47F6B642" w14:textId="77777777" w:rsidR="00E87A08" w:rsidRPr="004665FA" w:rsidRDefault="00E87A08" w:rsidP="003C5724">
            <w:pPr>
              <w:spacing w:before="280" w:after="120" w:line="380" w:lineRule="exact"/>
              <w:rPr>
                <w:rFonts w:eastAsia="標楷體"/>
                <w:sz w:val="28"/>
              </w:rPr>
            </w:pPr>
          </w:p>
        </w:tc>
      </w:tr>
      <w:tr w:rsidR="00E87A08" w:rsidRPr="004665FA" w14:paraId="605AAAFE" w14:textId="77777777" w:rsidTr="001E6FFC">
        <w:trPr>
          <w:cantSplit/>
        </w:trPr>
        <w:tc>
          <w:tcPr>
            <w:tcW w:w="2250" w:type="dxa"/>
            <w:vAlign w:val="center"/>
          </w:tcPr>
          <w:p w14:paraId="3F95C95C" w14:textId="77777777" w:rsidR="00E87A08" w:rsidRPr="004665FA" w:rsidRDefault="006458BF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認證</w:t>
            </w:r>
            <w:r w:rsidR="00E87A08" w:rsidRPr="004665FA">
              <w:rPr>
                <w:rFonts w:eastAsia="標楷體" w:hint="eastAsia"/>
                <w:sz w:val="28"/>
              </w:rPr>
              <w:t>項目</w:t>
            </w:r>
          </w:p>
        </w:tc>
        <w:tc>
          <w:tcPr>
            <w:tcW w:w="7371" w:type="dxa"/>
            <w:gridSpan w:val="3"/>
            <w:vAlign w:val="center"/>
          </w:tcPr>
          <w:p w14:paraId="705AA436" w14:textId="0E036933" w:rsidR="00E87A08" w:rsidRPr="004665FA" w:rsidRDefault="000202DA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檢測</w:t>
            </w:r>
            <w:r w:rsidR="00E87A08" w:rsidRPr="004665FA">
              <w:rPr>
                <w:rFonts w:eastAsia="標楷體" w:hint="eastAsia"/>
                <w:sz w:val="28"/>
              </w:rPr>
              <w:t>運動禁藥</w:t>
            </w:r>
            <w:r w:rsidR="00AD2BED" w:rsidRPr="004665FA">
              <w:rPr>
                <w:rFonts w:eastAsia="標楷體"/>
                <w:sz w:val="28"/>
              </w:rPr>
              <w:t>208</w:t>
            </w:r>
            <w:r w:rsidR="00DB1172" w:rsidRPr="004665FA">
              <w:rPr>
                <w:rFonts w:eastAsia="標楷體" w:hint="eastAsia"/>
                <w:sz w:val="28"/>
              </w:rPr>
              <w:t>項</w:t>
            </w:r>
          </w:p>
        </w:tc>
      </w:tr>
      <w:tr w:rsidR="00EE0568" w:rsidRPr="004665FA" w14:paraId="25D53E52" w14:textId="77777777" w:rsidTr="001E6FFC">
        <w:trPr>
          <w:cantSplit/>
        </w:trPr>
        <w:tc>
          <w:tcPr>
            <w:tcW w:w="2250" w:type="dxa"/>
            <w:vAlign w:val="center"/>
          </w:tcPr>
          <w:p w14:paraId="115ECA63" w14:textId="77777777" w:rsidR="00EE0568" w:rsidRPr="004665FA" w:rsidRDefault="00EE0568" w:rsidP="00EE0568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生產公司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vAlign w:val="center"/>
          </w:tcPr>
          <w:p w14:paraId="7C86F1F5" w14:textId="77777777" w:rsidR="00EE0568" w:rsidRPr="004665FA" w:rsidRDefault="00EE0568" w:rsidP="00EE0568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5FFD3478" w14:textId="77777777" w:rsidR="00EE0568" w:rsidRPr="004665FA" w:rsidRDefault="00EE0568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產品生產國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0FD2D22A" w14:textId="77777777" w:rsidR="00EE0568" w:rsidRPr="004665FA" w:rsidRDefault="00EE0568" w:rsidP="00EE0568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E87A08" w:rsidRPr="004665FA" w14:paraId="2CAEFB17" w14:textId="77777777" w:rsidTr="001E6FFC">
        <w:trPr>
          <w:cantSplit/>
        </w:trPr>
        <w:tc>
          <w:tcPr>
            <w:tcW w:w="2250" w:type="dxa"/>
            <w:vAlign w:val="center"/>
          </w:tcPr>
          <w:p w14:paraId="00C497F3" w14:textId="77777777" w:rsidR="00E87A08" w:rsidRPr="004665FA" w:rsidRDefault="00E87A08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申請單位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105F5AF" w14:textId="77777777" w:rsidR="00E87A08" w:rsidRPr="004665FA" w:rsidRDefault="00E87A08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A511B" w:rsidRPr="004665FA" w14:paraId="320BB4D9" w14:textId="77777777" w:rsidTr="001E6FFC">
        <w:trPr>
          <w:cantSplit/>
        </w:trPr>
        <w:tc>
          <w:tcPr>
            <w:tcW w:w="2250" w:type="dxa"/>
            <w:vAlign w:val="center"/>
          </w:tcPr>
          <w:p w14:paraId="4FE36F65" w14:textId="77777777" w:rsidR="00FA511B" w:rsidRPr="004665FA" w:rsidRDefault="00FA511B" w:rsidP="00FA511B">
            <w:pPr>
              <w:spacing w:before="140" w:after="120" w:line="380" w:lineRule="exact"/>
              <w:jc w:val="center"/>
              <w:rPr>
                <w:rFonts w:eastAsia="標楷體"/>
              </w:rPr>
            </w:pPr>
            <w:r w:rsidRPr="004665FA">
              <w:rPr>
                <w:rFonts w:eastAsia="標楷體" w:hint="eastAsia"/>
                <w:sz w:val="28"/>
              </w:rPr>
              <w:t>電子郵件</w:t>
            </w:r>
          </w:p>
        </w:tc>
        <w:tc>
          <w:tcPr>
            <w:tcW w:w="3544" w:type="dxa"/>
            <w:vAlign w:val="center"/>
          </w:tcPr>
          <w:p w14:paraId="63354334" w14:textId="77777777" w:rsidR="00FA511B" w:rsidRPr="004665FA" w:rsidRDefault="00FA511B" w:rsidP="00FA511B">
            <w:pPr>
              <w:spacing w:before="140" w:after="120" w:line="380" w:lineRule="exact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0D600B65" w14:textId="77777777" w:rsidR="00FA511B" w:rsidRPr="004665FA" w:rsidRDefault="00FA511B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聯絡人</w:t>
            </w:r>
          </w:p>
        </w:tc>
        <w:tc>
          <w:tcPr>
            <w:tcW w:w="2126" w:type="dxa"/>
            <w:vAlign w:val="center"/>
          </w:tcPr>
          <w:p w14:paraId="38A1CB94" w14:textId="77777777" w:rsidR="00FA511B" w:rsidRPr="004665FA" w:rsidRDefault="00FA511B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E87A08" w:rsidRPr="004665FA" w14:paraId="29CD959F" w14:textId="77777777" w:rsidTr="001E6FFC">
        <w:trPr>
          <w:cantSplit/>
        </w:trPr>
        <w:tc>
          <w:tcPr>
            <w:tcW w:w="2250" w:type="dxa"/>
            <w:vAlign w:val="center"/>
          </w:tcPr>
          <w:p w14:paraId="0625B8A2" w14:textId="77777777" w:rsidR="00E87A08" w:rsidRPr="004665FA" w:rsidRDefault="00FA511B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連絡</w:t>
            </w:r>
            <w:r w:rsidR="00E87A08" w:rsidRPr="004665FA"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3544" w:type="dxa"/>
            <w:vAlign w:val="center"/>
          </w:tcPr>
          <w:p w14:paraId="7028E37C" w14:textId="77777777" w:rsidR="00E87A08" w:rsidRPr="004665FA" w:rsidRDefault="00E87A08" w:rsidP="00EE0568">
            <w:pPr>
              <w:spacing w:line="380" w:lineRule="exact"/>
              <w:ind w:leftChars="-51" w:left="-122" w:rightChars="-51" w:right="-122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BABF492" w14:textId="77777777" w:rsidR="00E87A08" w:rsidRPr="004665FA" w:rsidRDefault="00E87A08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郵遞區號</w:t>
            </w:r>
          </w:p>
        </w:tc>
        <w:tc>
          <w:tcPr>
            <w:tcW w:w="2126" w:type="dxa"/>
            <w:vAlign w:val="center"/>
          </w:tcPr>
          <w:p w14:paraId="3ED26DDD" w14:textId="77777777" w:rsidR="00E87A08" w:rsidRPr="004665FA" w:rsidRDefault="00E87A08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E87A08" w:rsidRPr="004665FA" w14:paraId="23D4DD65" w14:textId="77777777" w:rsidTr="001E6FFC">
        <w:trPr>
          <w:cantSplit/>
          <w:trHeight w:val="503"/>
        </w:trPr>
        <w:tc>
          <w:tcPr>
            <w:tcW w:w="2250" w:type="dxa"/>
            <w:vAlign w:val="center"/>
          </w:tcPr>
          <w:p w14:paraId="4EF1C289" w14:textId="77777777" w:rsidR="00E87A08" w:rsidRPr="004665FA" w:rsidRDefault="0062413E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聯絡</w:t>
            </w:r>
            <w:r w:rsidR="00E87A08" w:rsidRPr="004665FA"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7371" w:type="dxa"/>
            <w:gridSpan w:val="3"/>
            <w:vAlign w:val="center"/>
          </w:tcPr>
          <w:p w14:paraId="2BC0F071" w14:textId="77777777" w:rsidR="00E87A08" w:rsidRPr="004665FA" w:rsidRDefault="00E87A08" w:rsidP="00EE0568">
            <w:pPr>
              <w:spacing w:before="140" w:after="120" w:line="380" w:lineRule="exact"/>
              <w:rPr>
                <w:rFonts w:eastAsia="標楷體"/>
                <w:sz w:val="28"/>
              </w:rPr>
            </w:pPr>
          </w:p>
        </w:tc>
      </w:tr>
      <w:tr w:rsidR="00E87A08" w:rsidRPr="004665FA" w14:paraId="054D3DA4" w14:textId="77777777" w:rsidTr="009450FF">
        <w:trPr>
          <w:cantSplit/>
          <w:trHeight w:val="820"/>
        </w:trPr>
        <w:tc>
          <w:tcPr>
            <w:tcW w:w="9621" w:type="dxa"/>
            <w:gridSpan w:val="4"/>
          </w:tcPr>
          <w:p w14:paraId="383E23F7" w14:textId="77777777" w:rsidR="00FA511B" w:rsidRPr="004665FA" w:rsidRDefault="00DB1172" w:rsidP="00410AF7">
            <w:pPr>
              <w:spacing w:before="140" w:after="120" w:line="380" w:lineRule="exact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委託</w:t>
            </w:r>
            <w:r w:rsidR="00E87A08" w:rsidRPr="004665FA">
              <w:rPr>
                <w:rFonts w:eastAsia="標楷體" w:hint="eastAsia"/>
                <w:sz w:val="28"/>
              </w:rPr>
              <w:t>者</w:t>
            </w:r>
            <w:r w:rsidR="00E87A08" w:rsidRPr="004665FA">
              <w:rPr>
                <w:rFonts w:eastAsia="標楷體"/>
                <w:sz w:val="28"/>
              </w:rPr>
              <w:t>/</w:t>
            </w:r>
            <w:r w:rsidR="00E87A08" w:rsidRPr="004665FA">
              <w:rPr>
                <w:rFonts w:eastAsia="標楷體" w:hint="eastAsia"/>
                <w:sz w:val="28"/>
              </w:rPr>
              <w:t>單位</w:t>
            </w:r>
            <w:r w:rsidR="00A12719" w:rsidRPr="004665FA">
              <w:rPr>
                <w:rFonts w:eastAsia="標楷體" w:hint="eastAsia"/>
                <w:sz w:val="28"/>
              </w:rPr>
              <w:t>（</w:t>
            </w:r>
            <w:r w:rsidR="00E87A08" w:rsidRPr="004665FA">
              <w:rPr>
                <w:rFonts w:eastAsia="標楷體" w:hint="eastAsia"/>
                <w:sz w:val="28"/>
              </w:rPr>
              <w:t>簽名</w:t>
            </w:r>
            <w:r w:rsidR="00E87A08" w:rsidRPr="004665FA">
              <w:rPr>
                <w:rFonts w:eastAsia="標楷體"/>
                <w:sz w:val="28"/>
              </w:rPr>
              <w:t>/</w:t>
            </w:r>
            <w:r w:rsidR="00E87A08" w:rsidRPr="004665FA">
              <w:rPr>
                <w:rFonts w:eastAsia="標楷體" w:hint="eastAsia"/>
                <w:sz w:val="28"/>
              </w:rPr>
              <w:t>蓋章</w:t>
            </w:r>
            <w:r w:rsidR="00A12719" w:rsidRPr="004665FA">
              <w:rPr>
                <w:rFonts w:eastAsia="標楷體" w:hint="eastAsia"/>
                <w:sz w:val="28"/>
              </w:rPr>
              <w:t>）：</w:t>
            </w:r>
          </w:p>
          <w:p w14:paraId="42F67E04" w14:textId="77777777" w:rsidR="00E87A08" w:rsidRPr="004665FA" w:rsidRDefault="00E87A08" w:rsidP="00410AF7">
            <w:pPr>
              <w:spacing w:before="140" w:after="120" w:line="380" w:lineRule="exact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送檢日期：</w:t>
            </w:r>
            <w:r w:rsidR="00EE65D1" w:rsidRPr="004665FA">
              <w:rPr>
                <w:rFonts w:eastAsia="標楷體"/>
                <w:sz w:val="28"/>
              </w:rPr>
              <w:t xml:space="preserve">      </w:t>
            </w:r>
            <w:r w:rsidR="00EE65D1" w:rsidRPr="004665FA">
              <w:rPr>
                <w:rFonts w:eastAsia="標楷體" w:hint="eastAsia"/>
                <w:sz w:val="28"/>
              </w:rPr>
              <w:t>年</w:t>
            </w:r>
            <w:r w:rsidR="00EE65D1" w:rsidRPr="004665FA">
              <w:rPr>
                <w:rFonts w:eastAsia="標楷體"/>
                <w:sz w:val="28"/>
              </w:rPr>
              <w:t xml:space="preserve">      </w:t>
            </w:r>
            <w:r w:rsidR="00EE65D1" w:rsidRPr="004665FA">
              <w:rPr>
                <w:rFonts w:eastAsia="標楷體" w:hint="eastAsia"/>
                <w:sz w:val="28"/>
              </w:rPr>
              <w:t>月</w:t>
            </w:r>
            <w:r w:rsidR="00EE65D1" w:rsidRPr="004665FA">
              <w:rPr>
                <w:rFonts w:eastAsia="標楷體"/>
                <w:sz w:val="28"/>
              </w:rPr>
              <w:t xml:space="preserve">      </w:t>
            </w:r>
            <w:r w:rsidR="00EE65D1" w:rsidRPr="004665FA">
              <w:rPr>
                <w:rFonts w:eastAsia="標楷體" w:hint="eastAsia"/>
                <w:sz w:val="28"/>
              </w:rPr>
              <w:t>日</w:t>
            </w:r>
          </w:p>
        </w:tc>
      </w:tr>
    </w:tbl>
    <w:p w14:paraId="7F427C6A" w14:textId="77777777" w:rsidR="00E87A08" w:rsidRPr="004665FA" w:rsidRDefault="00E87A08" w:rsidP="00E87A08">
      <w:pPr>
        <w:spacing w:before="120" w:line="380" w:lineRule="exact"/>
        <w:rPr>
          <w:rFonts w:eastAsia="標楷體"/>
          <w:sz w:val="28"/>
        </w:rPr>
      </w:pPr>
      <w:r w:rsidRPr="004665FA">
        <w:rPr>
          <w:rFonts w:eastAsia="標楷體" w:hint="eastAsia"/>
          <w:sz w:val="28"/>
        </w:rPr>
        <w:t>以下由本會填寫：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E87A08" w:rsidRPr="004665FA" w14:paraId="4D58A5E7" w14:textId="77777777" w:rsidTr="009450FF">
        <w:trPr>
          <w:trHeight w:val="396"/>
        </w:trPr>
        <w:tc>
          <w:tcPr>
            <w:tcW w:w="9624" w:type="dxa"/>
          </w:tcPr>
          <w:p w14:paraId="34ABE56C" w14:textId="77777777" w:rsidR="00E87A08" w:rsidRPr="004665FA" w:rsidRDefault="00E87A08" w:rsidP="003C5724">
            <w:pPr>
              <w:spacing w:before="240" w:after="120" w:line="380" w:lineRule="exact"/>
              <w:ind w:left="101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經審核，申請</w:t>
            </w:r>
            <w:r w:rsidR="00410AF7" w:rsidRPr="004665FA">
              <w:rPr>
                <w:rFonts w:eastAsia="標楷體" w:hint="eastAsia"/>
                <w:sz w:val="28"/>
              </w:rPr>
              <w:t>認證</w:t>
            </w:r>
            <w:r w:rsidRPr="004665FA">
              <w:rPr>
                <w:rFonts w:eastAsia="標楷體" w:hint="eastAsia"/>
                <w:sz w:val="28"/>
              </w:rPr>
              <w:t>單位提交的</w:t>
            </w:r>
            <w:r w:rsidR="00600658" w:rsidRPr="004665FA">
              <w:rPr>
                <w:rFonts w:eastAsia="標楷體" w:hint="eastAsia"/>
                <w:sz w:val="28"/>
              </w:rPr>
              <w:t>產品</w:t>
            </w:r>
            <w:r w:rsidRPr="004665FA">
              <w:rPr>
                <w:rFonts w:eastAsia="標楷體" w:hint="eastAsia"/>
                <w:sz w:val="28"/>
              </w:rPr>
              <w:t>和有關資料與上述申報一致，予以接收。</w:t>
            </w:r>
          </w:p>
          <w:p w14:paraId="418D1DE7" w14:textId="501A476B" w:rsidR="00FA511B" w:rsidRPr="004665FA" w:rsidRDefault="0062413E" w:rsidP="00FA511B">
            <w:pPr>
              <w:spacing w:before="120" w:after="120" w:line="380" w:lineRule="exact"/>
              <w:ind w:left="101" w:right="151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接收者</w:t>
            </w:r>
            <w:r w:rsidR="00EE65D1" w:rsidRPr="004665FA">
              <w:rPr>
                <w:rFonts w:eastAsia="標楷體" w:hint="eastAsia"/>
                <w:sz w:val="28"/>
              </w:rPr>
              <w:t>（</w:t>
            </w:r>
            <w:r w:rsidR="00E87A08" w:rsidRPr="004665FA">
              <w:rPr>
                <w:rFonts w:eastAsia="標楷體" w:hint="eastAsia"/>
                <w:sz w:val="28"/>
              </w:rPr>
              <w:t>簽名</w:t>
            </w:r>
            <w:r w:rsidR="00540AB2" w:rsidRPr="004665FA">
              <w:rPr>
                <w:rFonts w:eastAsia="標楷體"/>
                <w:sz w:val="28"/>
              </w:rPr>
              <w:t>/</w:t>
            </w:r>
            <w:r w:rsidR="00540AB2" w:rsidRPr="004665FA">
              <w:rPr>
                <w:rFonts w:eastAsia="標楷體" w:hint="eastAsia"/>
                <w:sz w:val="28"/>
              </w:rPr>
              <w:t>蓋章</w:t>
            </w:r>
            <w:r w:rsidR="00EE65D1" w:rsidRPr="004665FA">
              <w:rPr>
                <w:rFonts w:eastAsia="標楷體" w:hint="eastAsia"/>
                <w:sz w:val="28"/>
              </w:rPr>
              <w:t>）</w:t>
            </w:r>
            <w:r w:rsidR="00E87A08" w:rsidRPr="004665FA">
              <w:rPr>
                <w:rFonts w:eastAsia="標楷體" w:hint="eastAsia"/>
                <w:sz w:val="28"/>
              </w:rPr>
              <w:t>：</w:t>
            </w:r>
          </w:p>
          <w:p w14:paraId="5DC0ED33" w14:textId="77777777" w:rsidR="00E87A08" w:rsidRPr="004665FA" w:rsidRDefault="00E87A08" w:rsidP="00FA511B">
            <w:pPr>
              <w:spacing w:before="120" w:after="120" w:line="380" w:lineRule="exact"/>
              <w:ind w:left="101" w:right="151"/>
              <w:rPr>
                <w:rFonts w:eastAsia="標楷體"/>
              </w:rPr>
            </w:pPr>
            <w:r w:rsidRPr="004665FA">
              <w:rPr>
                <w:rFonts w:eastAsia="標楷體" w:hint="eastAsia"/>
                <w:sz w:val="28"/>
              </w:rPr>
              <w:t>接收日期：</w:t>
            </w:r>
            <w:r w:rsidRPr="004665FA">
              <w:rPr>
                <w:rFonts w:eastAsia="標楷體"/>
                <w:sz w:val="28"/>
              </w:rPr>
              <w:t xml:space="preserve">      </w:t>
            </w:r>
            <w:r w:rsidRPr="004665FA">
              <w:rPr>
                <w:rFonts w:eastAsia="標楷體" w:hint="eastAsia"/>
                <w:sz w:val="28"/>
              </w:rPr>
              <w:t>年</w:t>
            </w:r>
            <w:r w:rsidR="00EE65D1" w:rsidRPr="004665FA">
              <w:rPr>
                <w:rFonts w:eastAsia="標楷體"/>
                <w:sz w:val="28"/>
              </w:rPr>
              <w:t xml:space="preserve">      </w:t>
            </w:r>
            <w:r w:rsidRPr="004665FA">
              <w:rPr>
                <w:rFonts w:eastAsia="標楷體" w:hint="eastAsia"/>
                <w:sz w:val="28"/>
              </w:rPr>
              <w:t>月</w:t>
            </w:r>
            <w:r w:rsidR="00EE65D1" w:rsidRPr="004665FA">
              <w:rPr>
                <w:rFonts w:eastAsia="標楷體"/>
                <w:sz w:val="28"/>
              </w:rPr>
              <w:t xml:space="preserve">      </w:t>
            </w:r>
            <w:r w:rsidRPr="004665FA">
              <w:rPr>
                <w:rFonts w:eastAsia="標楷體" w:hint="eastAsia"/>
                <w:sz w:val="28"/>
              </w:rPr>
              <w:t>日</w:t>
            </w:r>
          </w:p>
        </w:tc>
      </w:tr>
    </w:tbl>
    <w:p w14:paraId="5CE169BB" w14:textId="77777777" w:rsidR="00935F4A" w:rsidRDefault="00FD66DD" w:rsidP="009450FF">
      <w:pPr>
        <w:snapToGrid w:val="0"/>
        <w:spacing w:line="0" w:lineRule="atLeast"/>
        <w:rPr>
          <w:rFonts w:eastAsia="標楷體"/>
        </w:rPr>
      </w:pPr>
      <w:r w:rsidRPr="004665FA">
        <w:rPr>
          <w:rFonts w:ascii="Apple Color Emoji" w:eastAsia="標楷體" w:hAnsi="Apple Color Emoji" w:cs="Apple Color Emoji" w:hint="eastAsia"/>
        </w:rPr>
        <w:t>註</w:t>
      </w:r>
      <w:r w:rsidR="00E87A08" w:rsidRPr="004665FA">
        <w:rPr>
          <w:rFonts w:eastAsia="標楷體" w:hint="eastAsia"/>
        </w:rPr>
        <w:t>：</w:t>
      </w:r>
      <w:r w:rsidR="00E87A08" w:rsidRPr="004665FA">
        <w:rPr>
          <w:rFonts w:eastAsia="標楷體" w:cs="FangSong_GB2312"/>
        </w:rPr>
        <w:t>1</w:t>
      </w:r>
      <w:r w:rsidR="00E87A08" w:rsidRPr="004665FA">
        <w:rPr>
          <w:rFonts w:eastAsia="標楷體" w:cs="FangSong_GB2312" w:hint="eastAsia"/>
        </w:rPr>
        <w:t>、</w:t>
      </w:r>
      <w:r w:rsidR="0062413E" w:rsidRPr="004665FA">
        <w:rPr>
          <w:rFonts w:eastAsia="標楷體" w:hint="eastAsia"/>
        </w:rPr>
        <w:t>本申請表一式兩份，認證單位</w:t>
      </w:r>
      <w:r w:rsidR="00E87A08" w:rsidRPr="004665FA">
        <w:rPr>
          <w:rFonts w:eastAsia="標楷體" w:hint="eastAsia"/>
        </w:rPr>
        <w:t>和申請單位各持一份。</w:t>
      </w:r>
    </w:p>
    <w:p w14:paraId="4EA20A77" w14:textId="77777777" w:rsidR="00E87A08" w:rsidRPr="00E87A08" w:rsidRDefault="00E87A08" w:rsidP="009450FF">
      <w:pPr>
        <w:snapToGrid w:val="0"/>
        <w:spacing w:line="0" w:lineRule="atLeast"/>
        <w:ind w:firstLineChars="200" w:firstLine="480"/>
        <w:rPr>
          <w:rFonts w:eastAsia="標楷體"/>
          <w:color w:val="FF0000"/>
          <w:sz w:val="20"/>
          <w:szCs w:val="20"/>
        </w:rPr>
      </w:pPr>
      <w:r w:rsidRPr="004665FA">
        <w:rPr>
          <w:rFonts w:eastAsia="標楷體"/>
        </w:rPr>
        <w:t>2</w:t>
      </w:r>
      <w:r w:rsidRPr="004665FA">
        <w:rPr>
          <w:rFonts w:eastAsia="標楷體" w:hint="eastAsia"/>
        </w:rPr>
        <w:t>、本表填寫應完整、清晰。</w:t>
      </w:r>
    </w:p>
    <w:sectPr w:rsidR="00E87A08" w:rsidRPr="00E87A08" w:rsidSect="009450FF">
      <w:footerReference w:type="default" r:id="rId10"/>
      <w:pgSz w:w="11906" w:h="16838" w:code="9"/>
      <w:pgMar w:top="709" w:right="998" w:bottom="284" w:left="1134" w:header="39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61C8" w14:textId="77777777" w:rsidR="002D5C32" w:rsidRDefault="002D5C32">
      <w:r>
        <w:separator/>
      </w:r>
    </w:p>
  </w:endnote>
  <w:endnote w:type="continuationSeparator" w:id="0">
    <w:p w14:paraId="4BE13F3F" w14:textId="77777777" w:rsidR="002D5C32" w:rsidRDefault="002D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FangSong_GB2312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9412"/>
      <w:docPartObj>
        <w:docPartGallery w:val="Page Numbers (Bottom of Page)"/>
        <w:docPartUnique/>
      </w:docPartObj>
    </w:sdtPr>
    <w:sdtEndPr/>
    <w:sdtContent>
      <w:p w14:paraId="0F4C470B" w14:textId="293CC4DA" w:rsidR="009450FF" w:rsidRDefault="009450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4C2" w:rsidRPr="001044C2">
          <w:rPr>
            <w:noProof/>
            <w:lang w:val="zh-TW"/>
          </w:rPr>
          <w:t>5</w:t>
        </w:r>
        <w:r>
          <w:fldChar w:fldCharType="end"/>
        </w:r>
      </w:p>
    </w:sdtContent>
  </w:sdt>
  <w:p w14:paraId="7C4E31F5" w14:textId="77777777" w:rsidR="009450FF" w:rsidRDefault="009450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7803" w14:textId="77777777" w:rsidR="002D5C32" w:rsidRDefault="002D5C32">
      <w:r>
        <w:separator/>
      </w:r>
    </w:p>
  </w:footnote>
  <w:footnote w:type="continuationSeparator" w:id="0">
    <w:p w14:paraId="4679A61E" w14:textId="77777777" w:rsidR="002D5C32" w:rsidRDefault="002D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6BE6"/>
    <w:multiLevelType w:val="hybridMultilevel"/>
    <w:tmpl w:val="F392A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E6153"/>
    <w:multiLevelType w:val="hybridMultilevel"/>
    <w:tmpl w:val="574C8616"/>
    <w:lvl w:ilvl="0" w:tplc="85C44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973AFA"/>
    <w:multiLevelType w:val="hybridMultilevel"/>
    <w:tmpl w:val="7B606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C43EBD"/>
    <w:multiLevelType w:val="hybridMultilevel"/>
    <w:tmpl w:val="2BB63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830560"/>
    <w:multiLevelType w:val="hybridMultilevel"/>
    <w:tmpl w:val="B2027C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36131A"/>
    <w:multiLevelType w:val="hybridMultilevel"/>
    <w:tmpl w:val="92BCA4F4"/>
    <w:lvl w:ilvl="0" w:tplc="E01AF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FC6"/>
    <w:rsid w:val="00001AC2"/>
    <w:rsid w:val="000202DA"/>
    <w:rsid w:val="00020603"/>
    <w:rsid w:val="00021136"/>
    <w:rsid w:val="00034731"/>
    <w:rsid w:val="000473BD"/>
    <w:rsid w:val="0005426F"/>
    <w:rsid w:val="000560C5"/>
    <w:rsid w:val="00060A63"/>
    <w:rsid w:val="00071209"/>
    <w:rsid w:val="00091C2F"/>
    <w:rsid w:val="000920A2"/>
    <w:rsid w:val="000A4C40"/>
    <w:rsid w:val="000C49EA"/>
    <w:rsid w:val="000E31E4"/>
    <w:rsid w:val="000F6F04"/>
    <w:rsid w:val="00101603"/>
    <w:rsid w:val="001044C2"/>
    <w:rsid w:val="00106FB1"/>
    <w:rsid w:val="00111EAE"/>
    <w:rsid w:val="00133E54"/>
    <w:rsid w:val="00136FB8"/>
    <w:rsid w:val="0016174C"/>
    <w:rsid w:val="00161D29"/>
    <w:rsid w:val="00165141"/>
    <w:rsid w:val="00167B1A"/>
    <w:rsid w:val="00173E5E"/>
    <w:rsid w:val="00184C08"/>
    <w:rsid w:val="00187D08"/>
    <w:rsid w:val="001A1937"/>
    <w:rsid w:val="001A2E74"/>
    <w:rsid w:val="001C4E35"/>
    <w:rsid w:val="001C516F"/>
    <w:rsid w:val="001C7C4C"/>
    <w:rsid w:val="001D0B7D"/>
    <w:rsid w:val="001E0F36"/>
    <w:rsid w:val="001E5B76"/>
    <w:rsid w:val="001E6FFC"/>
    <w:rsid w:val="001F2407"/>
    <w:rsid w:val="001F3023"/>
    <w:rsid w:val="001F45A5"/>
    <w:rsid w:val="002022E9"/>
    <w:rsid w:val="00230D2F"/>
    <w:rsid w:val="002349D6"/>
    <w:rsid w:val="00251AEA"/>
    <w:rsid w:val="00261494"/>
    <w:rsid w:val="00281372"/>
    <w:rsid w:val="002C12E4"/>
    <w:rsid w:val="002D4AC9"/>
    <w:rsid w:val="002D5C32"/>
    <w:rsid w:val="002E01DE"/>
    <w:rsid w:val="002F2E86"/>
    <w:rsid w:val="003307DD"/>
    <w:rsid w:val="003514FD"/>
    <w:rsid w:val="00364E8C"/>
    <w:rsid w:val="0036761E"/>
    <w:rsid w:val="00383CA4"/>
    <w:rsid w:val="0039545E"/>
    <w:rsid w:val="003C433B"/>
    <w:rsid w:val="003C4355"/>
    <w:rsid w:val="003E07BE"/>
    <w:rsid w:val="003F2D85"/>
    <w:rsid w:val="003F5BCE"/>
    <w:rsid w:val="00410AF7"/>
    <w:rsid w:val="00446055"/>
    <w:rsid w:val="00456914"/>
    <w:rsid w:val="004665FA"/>
    <w:rsid w:val="004805F2"/>
    <w:rsid w:val="00497BE4"/>
    <w:rsid w:val="004D424E"/>
    <w:rsid w:val="004E3092"/>
    <w:rsid w:val="004E657E"/>
    <w:rsid w:val="004E6785"/>
    <w:rsid w:val="00505093"/>
    <w:rsid w:val="0051481C"/>
    <w:rsid w:val="005163E0"/>
    <w:rsid w:val="00532E8B"/>
    <w:rsid w:val="005336C7"/>
    <w:rsid w:val="00540AB2"/>
    <w:rsid w:val="00555B50"/>
    <w:rsid w:val="00557E85"/>
    <w:rsid w:val="005619AA"/>
    <w:rsid w:val="00580858"/>
    <w:rsid w:val="00590D4B"/>
    <w:rsid w:val="005E3854"/>
    <w:rsid w:val="005F03F8"/>
    <w:rsid w:val="005F78CF"/>
    <w:rsid w:val="00600658"/>
    <w:rsid w:val="00603231"/>
    <w:rsid w:val="00603FC6"/>
    <w:rsid w:val="0060560E"/>
    <w:rsid w:val="0062413E"/>
    <w:rsid w:val="006458BF"/>
    <w:rsid w:val="00645A58"/>
    <w:rsid w:val="00651E06"/>
    <w:rsid w:val="00663E5E"/>
    <w:rsid w:val="006652DB"/>
    <w:rsid w:val="00670B6A"/>
    <w:rsid w:val="006924DF"/>
    <w:rsid w:val="0069354B"/>
    <w:rsid w:val="006C6F5A"/>
    <w:rsid w:val="006D024E"/>
    <w:rsid w:val="006E03E8"/>
    <w:rsid w:val="006E3E29"/>
    <w:rsid w:val="006E45CD"/>
    <w:rsid w:val="0072028C"/>
    <w:rsid w:val="00726BD6"/>
    <w:rsid w:val="00735938"/>
    <w:rsid w:val="00735A8D"/>
    <w:rsid w:val="00743CEA"/>
    <w:rsid w:val="0074787F"/>
    <w:rsid w:val="00754C82"/>
    <w:rsid w:val="007736C2"/>
    <w:rsid w:val="007764EA"/>
    <w:rsid w:val="00783270"/>
    <w:rsid w:val="00791574"/>
    <w:rsid w:val="007A5C0F"/>
    <w:rsid w:val="007B7951"/>
    <w:rsid w:val="007C01B3"/>
    <w:rsid w:val="007C0730"/>
    <w:rsid w:val="007C3509"/>
    <w:rsid w:val="007D08B6"/>
    <w:rsid w:val="007F118F"/>
    <w:rsid w:val="00803805"/>
    <w:rsid w:val="00805C30"/>
    <w:rsid w:val="0082778A"/>
    <w:rsid w:val="00850B9F"/>
    <w:rsid w:val="00852284"/>
    <w:rsid w:val="008529F1"/>
    <w:rsid w:val="00860D03"/>
    <w:rsid w:val="00876FD2"/>
    <w:rsid w:val="00883B9B"/>
    <w:rsid w:val="00887998"/>
    <w:rsid w:val="00895A7A"/>
    <w:rsid w:val="008A5B92"/>
    <w:rsid w:val="008D293B"/>
    <w:rsid w:val="008E2814"/>
    <w:rsid w:val="008E4A98"/>
    <w:rsid w:val="00906A4C"/>
    <w:rsid w:val="00920B74"/>
    <w:rsid w:val="0092492F"/>
    <w:rsid w:val="00935F15"/>
    <w:rsid w:val="00935F4A"/>
    <w:rsid w:val="00944A75"/>
    <w:rsid w:val="009450FF"/>
    <w:rsid w:val="00966327"/>
    <w:rsid w:val="00966D85"/>
    <w:rsid w:val="0097033A"/>
    <w:rsid w:val="00973D6E"/>
    <w:rsid w:val="009A0E88"/>
    <w:rsid w:val="009A1F78"/>
    <w:rsid w:val="009D4201"/>
    <w:rsid w:val="009E5FBB"/>
    <w:rsid w:val="009E7539"/>
    <w:rsid w:val="009F486B"/>
    <w:rsid w:val="00A026E2"/>
    <w:rsid w:val="00A12719"/>
    <w:rsid w:val="00A43881"/>
    <w:rsid w:val="00A63333"/>
    <w:rsid w:val="00A67EF8"/>
    <w:rsid w:val="00AB0AB9"/>
    <w:rsid w:val="00AD107E"/>
    <w:rsid w:val="00AD2BED"/>
    <w:rsid w:val="00AF436C"/>
    <w:rsid w:val="00B105AB"/>
    <w:rsid w:val="00B127CB"/>
    <w:rsid w:val="00B503F9"/>
    <w:rsid w:val="00B577A8"/>
    <w:rsid w:val="00B749D5"/>
    <w:rsid w:val="00B87A66"/>
    <w:rsid w:val="00B9498E"/>
    <w:rsid w:val="00BB6B54"/>
    <w:rsid w:val="00BC1535"/>
    <w:rsid w:val="00BC47A2"/>
    <w:rsid w:val="00BC6B60"/>
    <w:rsid w:val="00BE6402"/>
    <w:rsid w:val="00BF3C28"/>
    <w:rsid w:val="00C03C31"/>
    <w:rsid w:val="00C05F10"/>
    <w:rsid w:val="00C17095"/>
    <w:rsid w:val="00C2301F"/>
    <w:rsid w:val="00C50C28"/>
    <w:rsid w:val="00C848B5"/>
    <w:rsid w:val="00C903E3"/>
    <w:rsid w:val="00C962BF"/>
    <w:rsid w:val="00CA571A"/>
    <w:rsid w:val="00CA5CB1"/>
    <w:rsid w:val="00CB5863"/>
    <w:rsid w:val="00CB63E7"/>
    <w:rsid w:val="00CB67A4"/>
    <w:rsid w:val="00CC1E76"/>
    <w:rsid w:val="00CC32D5"/>
    <w:rsid w:val="00CD2995"/>
    <w:rsid w:val="00CF0F14"/>
    <w:rsid w:val="00D03B93"/>
    <w:rsid w:val="00D1518A"/>
    <w:rsid w:val="00D25EAC"/>
    <w:rsid w:val="00D312B8"/>
    <w:rsid w:val="00D32C06"/>
    <w:rsid w:val="00D36C27"/>
    <w:rsid w:val="00D543DD"/>
    <w:rsid w:val="00D61E91"/>
    <w:rsid w:val="00D70E78"/>
    <w:rsid w:val="00D73177"/>
    <w:rsid w:val="00D732B8"/>
    <w:rsid w:val="00DA0F69"/>
    <w:rsid w:val="00DA6461"/>
    <w:rsid w:val="00DB0A51"/>
    <w:rsid w:val="00DB1172"/>
    <w:rsid w:val="00DD74B5"/>
    <w:rsid w:val="00DE6DDC"/>
    <w:rsid w:val="00DF307D"/>
    <w:rsid w:val="00DF4AE4"/>
    <w:rsid w:val="00E02939"/>
    <w:rsid w:val="00E11FDF"/>
    <w:rsid w:val="00E14BB3"/>
    <w:rsid w:val="00E26322"/>
    <w:rsid w:val="00E80AFF"/>
    <w:rsid w:val="00E85B66"/>
    <w:rsid w:val="00E87A08"/>
    <w:rsid w:val="00E93E91"/>
    <w:rsid w:val="00EA4C12"/>
    <w:rsid w:val="00EE0568"/>
    <w:rsid w:val="00EE33E5"/>
    <w:rsid w:val="00EE65D1"/>
    <w:rsid w:val="00EF5E1B"/>
    <w:rsid w:val="00F10760"/>
    <w:rsid w:val="00F131EC"/>
    <w:rsid w:val="00F14DAB"/>
    <w:rsid w:val="00F25448"/>
    <w:rsid w:val="00F25815"/>
    <w:rsid w:val="00F26680"/>
    <w:rsid w:val="00F33887"/>
    <w:rsid w:val="00F348C2"/>
    <w:rsid w:val="00F45FFB"/>
    <w:rsid w:val="00F54025"/>
    <w:rsid w:val="00F55523"/>
    <w:rsid w:val="00F84E8D"/>
    <w:rsid w:val="00F852A3"/>
    <w:rsid w:val="00FA511B"/>
    <w:rsid w:val="00FB3D25"/>
    <w:rsid w:val="00FC2B24"/>
    <w:rsid w:val="00FD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1106AF"/>
  <w15:docId w15:val="{FB72E9D0-8520-4387-BAC2-113270C9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1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6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BE6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uiPriority w:val="99"/>
    <w:rsid w:val="00B503F9"/>
  </w:style>
  <w:style w:type="table" w:styleId="a7">
    <w:name w:val="Table Grid"/>
    <w:basedOn w:val="a1"/>
    <w:rsid w:val="0049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32D5"/>
    <w:pPr>
      <w:ind w:leftChars="200" w:left="480"/>
    </w:pPr>
  </w:style>
  <w:style w:type="paragraph" w:styleId="a9">
    <w:name w:val="No Spacing"/>
    <w:uiPriority w:val="1"/>
    <w:qFormat/>
    <w:rsid w:val="00D1518A"/>
    <w:pPr>
      <w:widowControl w:val="0"/>
    </w:pPr>
    <w:rPr>
      <w:kern w:val="2"/>
      <w:sz w:val="24"/>
      <w:szCs w:val="24"/>
    </w:rPr>
  </w:style>
  <w:style w:type="paragraph" w:customStyle="1" w:styleId="Default">
    <w:name w:val="Default"/>
    <w:rsid w:val="002349D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7F118F"/>
    <w:rPr>
      <w:rFonts w:ascii="新細明體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7F118F"/>
    <w:rPr>
      <w:rFonts w:ascii="新細明體"/>
      <w:kern w:val="2"/>
      <w:sz w:val="18"/>
      <w:szCs w:val="18"/>
    </w:rPr>
  </w:style>
  <w:style w:type="character" w:customStyle="1" w:styleId="a5">
    <w:name w:val="頁尾 字元"/>
    <w:basedOn w:val="a0"/>
    <w:link w:val="a4"/>
    <w:uiPriority w:val="99"/>
    <w:rsid w:val="00505093"/>
    <w:rPr>
      <w:kern w:val="2"/>
    </w:rPr>
  </w:style>
  <w:style w:type="paragraph" w:styleId="ac">
    <w:name w:val="Revision"/>
    <w:hidden/>
    <w:uiPriority w:val="99"/>
    <w:semiHidden/>
    <w:rsid w:val="00935F4A"/>
    <w:rPr>
      <w:kern w:val="2"/>
      <w:sz w:val="24"/>
      <w:szCs w:val="24"/>
    </w:rPr>
  </w:style>
  <w:style w:type="character" w:styleId="ad">
    <w:name w:val="Hyperlink"/>
    <w:basedOn w:val="a0"/>
    <w:unhideWhenUsed/>
    <w:rsid w:val="00104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1A210-DA16-4FFD-9B35-D262B8FE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334</Words>
  <Characters>1910</Characters>
  <Application>Microsoft Office Word</Application>
  <DocSecurity>0</DocSecurity>
  <Lines>15</Lines>
  <Paragraphs>4</Paragraphs>
  <ScaleCrop>false</ScaleCrop>
  <Company>mychat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subject/>
  <dc:creator>SuperXP</dc:creator>
  <cp:keywords/>
  <dc:description/>
  <cp:lastModifiedBy>鈺欣 梁</cp:lastModifiedBy>
  <cp:revision>4</cp:revision>
  <cp:lastPrinted>2020-09-23T06:07:00Z</cp:lastPrinted>
  <dcterms:created xsi:type="dcterms:W3CDTF">2024-11-18T07:00:00Z</dcterms:created>
  <dcterms:modified xsi:type="dcterms:W3CDTF">2024-11-18T07:02:00Z</dcterms:modified>
</cp:coreProperties>
</file>